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1C3" w:rsidRPr="00B411C6" w:rsidRDefault="00AC4642" w:rsidP="00EE21C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411C6">
        <w:rPr>
          <w:rFonts w:ascii="Times New Roman" w:hAnsi="Times New Roman" w:cs="Times New Roman"/>
          <w:b/>
        </w:rPr>
        <w:t>РЕЕСТР ДОГОВОРОВ, ЗАКЛЮЧЕННЫХ ОТ ИМЕНИ ЗАКАЗЧИКА</w:t>
      </w:r>
      <w:r w:rsidR="00903D0C" w:rsidRPr="00B411C6">
        <w:rPr>
          <w:rFonts w:ascii="Times New Roman" w:hAnsi="Times New Roman" w:cs="Times New Roman"/>
          <w:b/>
        </w:rPr>
        <w:t>,</w:t>
      </w:r>
      <w:r w:rsidRPr="00B411C6">
        <w:rPr>
          <w:rFonts w:ascii="Times New Roman" w:hAnsi="Times New Roman" w:cs="Times New Roman"/>
          <w:b/>
        </w:rPr>
        <w:t xml:space="preserve"> </w:t>
      </w:r>
      <w:r w:rsidR="00000095" w:rsidRPr="00B411C6">
        <w:rPr>
          <w:rFonts w:ascii="Times New Roman" w:hAnsi="Times New Roman" w:cs="Times New Roman"/>
          <w:b/>
        </w:rPr>
        <w:t xml:space="preserve">ПО РЕЗУЛЬТАТАМ </w:t>
      </w:r>
      <w:r w:rsidR="004734B4" w:rsidRPr="00B411C6">
        <w:rPr>
          <w:rFonts w:ascii="Times New Roman" w:hAnsi="Times New Roman" w:cs="Times New Roman"/>
          <w:b/>
        </w:rPr>
        <w:t>КОТИРОВОЧНЫХ СЕССИЙ</w:t>
      </w:r>
      <w:bookmarkStart w:id="0" w:name="_GoBack"/>
      <w:bookmarkEnd w:id="0"/>
      <w:r w:rsidR="0054710A" w:rsidRPr="00B411C6">
        <w:rPr>
          <w:rFonts w:ascii="Times New Roman" w:hAnsi="Times New Roman" w:cs="Times New Roman"/>
          <w:b/>
        </w:rPr>
        <w:t xml:space="preserve"> И ЗАКУПОК ПУТЕМ ЗАКЛЮЧЕНИЯ ДОГОВОРА С ЕДИНСТВЕННЫМ ПОСТАВЩИКОМ</w:t>
      </w:r>
      <w:r w:rsidR="004734B4" w:rsidRPr="00B411C6">
        <w:rPr>
          <w:rFonts w:ascii="Times New Roman" w:hAnsi="Times New Roman" w:cs="Times New Roman"/>
          <w:b/>
        </w:rPr>
        <w:t xml:space="preserve"> </w:t>
      </w:r>
    </w:p>
    <w:p w:rsidR="00000095" w:rsidRPr="00B411C6" w:rsidRDefault="00CA11CB" w:rsidP="007C5E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411C6">
        <w:rPr>
          <w:rFonts w:ascii="Times New Roman" w:hAnsi="Times New Roman" w:cs="Times New Roman"/>
          <w:b/>
        </w:rPr>
        <w:t xml:space="preserve">В </w:t>
      </w:r>
      <w:r w:rsidR="00AA7A44">
        <w:rPr>
          <w:rFonts w:ascii="Times New Roman" w:hAnsi="Times New Roman" w:cs="Times New Roman"/>
          <w:b/>
        </w:rPr>
        <w:t>АВГУСТЕ</w:t>
      </w:r>
      <w:r w:rsidRPr="00B411C6">
        <w:rPr>
          <w:rFonts w:ascii="Times New Roman" w:hAnsi="Times New Roman" w:cs="Times New Roman"/>
          <w:b/>
        </w:rPr>
        <w:t xml:space="preserve"> 201</w:t>
      </w:r>
      <w:r w:rsidR="00BF156B" w:rsidRPr="00B411C6">
        <w:rPr>
          <w:rFonts w:ascii="Times New Roman" w:hAnsi="Times New Roman" w:cs="Times New Roman"/>
          <w:b/>
        </w:rPr>
        <w:t>8</w:t>
      </w:r>
      <w:r w:rsidRPr="00B411C6">
        <w:rPr>
          <w:rFonts w:ascii="Times New Roman" w:hAnsi="Times New Roman" w:cs="Times New Roman"/>
          <w:b/>
        </w:rPr>
        <w:t xml:space="preserve"> г.</w:t>
      </w:r>
    </w:p>
    <w:p w:rsidR="00457E72" w:rsidRPr="00B411C6" w:rsidRDefault="00457E72" w:rsidP="007C5E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5070" w:type="pct"/>
        <w:tblLayout w:type="fixed"/>
        <w:tblLook w:val="04A0" w:firstRow="1" w:lastRow="0" w:firstColumn="1" w:lastColumn="0" w:noHBand="0" w:noVBand="1"/>
      </w:tblPr>
      <w:tblGrid>
        <w:gridCol w:w="2093"/>
        <w:gridCol w:w="1697"/>
        <w:gridCol w:w="2273"/>
        <w:gridCol w:w="1559"/>
        <w:gridCol w:w="2834"/>
        <w:gridCol w:w="3119"/>
        <w:gridCol w:w="1418"/>
      </w:tblGrid>
      <w:tr w:rsidR="00B411C6" w:rsidRPr="00B411C6" w:rsidTr="00B411C6">
        <w:tc>
          <w:tcPr>
            <w:tcW w:w="698" w:type="pct"/>
            <w:shd w:val="clear" w:color="auto" w:fill="D9D9D9" w:themeFill="background1" w:themeFillShade="D9"/>
          </w:tcPr>
          <w:p w:rsidR="00AC4642" w:rsidRPr="00B411C6" w:rsidRDefault="005532F7" w:rsidP="00000095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Наименование</w:t>
            </w:r>
            <w:r w:rsidR="00AC4642" w:rsidRPr="00B411C6">
              <w:rPr>
                <w:rFonts w:ascii="Times New Roman" w:hAnsi="Times New Roman" w:cs="Times New Roman"/>
              </w:rPr>
              <w:t xml:space="preserve"> Заказчика</w:t>
            </w:r>
          </w:p>
        </w:tc>
        <w:tc>
          <w:tcPr>
            <w:tcW w:w="566" w:type="pct"/>
            <w:shd w:val="clear" w:color="auto" w:fill="D9D9D9" w:themeFill="background1" w:themeFillShade="D9"/>
          </w:tcPr>
          <w:p w:rsidR="00AC4642" w:rsidRPr="00B411C6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С</w:t>
            </w:r>
            <w:r w:rsidR="00AC4642" w:rsidRPr="00B411C6">
              <w:rPr>
                <w:rFonts w:ascii="Times New Roman" w:hAnsi="Times New Roman" w:cs="Times New Roman"/>
              </w:rPr>
              <w:t>пособ закупки</w:t>
            </w:r>
          </w:p>
        </w:tc>
        <w:tc>
          <w:tcPr>
            <w:tcW w:w="758" w:type="pct"/>
            <w:shd w:val="clear" w:color="auto" w:fill="D9D9D9" w:themeFill="background1" w:themeFillShade="D9"/>
          </w:tcPr>
          <w:p w:rsidR="00AC4642" w:rsidRPr="00B411C6" w:rsidRDefault="00C756B0" w:rsidP="00416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Д</w:t>
            </w:r>
            <w:r w:rsidR="00AC4642" w:rsidRPr="00B411C6">
              <w:rPr>
                <w:rFonts w:ascii="Times New Roman" w:hAnsi="Times New Roman" w:cs="Times New Roman"/>
              </w:rPr>
              <w:t xml:space="preserve">ата проведения </w:t>
            </w:r>
            <w:r w:rsidR="00416263" w:rsidRPr="00B411C6">
              <w:rPr>
                <w:rFonts w:ascii="Times New Roman" w:hAnsi="Times New Roman" w:cs="Times New Roman"/>
              </w:rPr>
              <w:t>котировочной сессии</w:t>
            </w:r>
            <w:r w:rsidR="00AC4642" w:rsidRPr="00B411C6">
              <w:rPr>
                <w:rFonts w:ascii="Times New Roman" w:hAnsi="Times New Roman" w:cs="Times New Roman"/>
              </w:rPr>
              <w:t>, подведения итогов, а также реквизиты документа, подтверждающего основание заключения договора</w:t>
            </w:r>
            <w:r w:rsidRPr="00B411C6">
              <w:rPr>
                <w:rFonts w:ascii="Times New Roman" w:hAnsi="Times New Roman" w:cs="Times New Roman"/>
              </w:rPr>
              <w:t xml:space="preserve">, подведения итогов </w:t>
            </w:r>
            <w:r w:rsidR="00416263" w:rsidRPr="00B411C6">
              <w:rPr>
                <w:rFonts w:ascii="Times New Roman" w:hAnsi="Times New Roman" w:cs="Times New Roman"/>
              </w:rPr>
              <w:t>котировочной сессии</w:t>
            </w:r>
          </w:p>
        </w:tc>
        <w:tc>
          <w:tcPr>
            <w:tcW w:w="520" w:type="pct"/>
            <w:shd w:val="clear" w:color="auto" w:fill="D9D9D9" w:themeFill="background1" w:themeFillShade="D9"/>
          </w:tcPr>
          <w:p w:rsidR="00AC4642" w:rsidRPr="00B411C6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Д</w:t>
            </w:r>
            <w:r w:rsidR="00AC4642" w:rsidRPr="00B411C6">
              <w:rPr>
                <w:rFonts w:ascii="Times New Roman" w:hAnsi="Times New Roman" w:cs="Times New Roman"/>
              </w:rPr>
              <w:t>ата заключения договора</w:t>
            </w:r>
          </w:p>
        </w:tc>
        <w:tc>
          <w:tcPr>
            <w:tcW w:w="945" w:type="pct"/>
            <w:shd w:val="clear" w:color="auto" w:fill="D9D9D9" w:themeFill="background1" w:themeFillShade="D9"/>
          </w:tcPr>
          <w:p w:rsidR="007D56FB" w:rsidRPr="00B411C6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П</w:t>
            </w:r>
            <w:r w:rsidR="00AC4642" w:rsidRPr="00B411C6">
              <w:rPr>
                <w:rFonts w:ascii="Times New Roman" w:hAnsi="Times New Roman" w:cs="Times New Roman"/>
              </w:rPr>
              <w:t>редмет, цена договора</w:t>
            </w:r>
          </w:p>
          <w:p w:rsidR="00AC4642" w:rsidRPr="00B411C6" w:rsidRDefault="00AC4642" w:rsidP="007C5E28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 xml:space="preserve"> и срок его исполнения</w:t>
            </w:r>
          </w:p>
        </w:tc>
        <w:tc>
          <w:tcPr>
            <w:tcW w:w="1040" w:type="pct"/>
            <w:shd w:val="clear" w:color="auto" w:fill="D9D9D9" w:themeFill="background1" w:themeFillShade="D9"/>
          </w:tcPr>
          <w:p w:rsidR="008C02BE" w:rsidRPr="00B411C6" w:rsidRDefault="00C756B0" w:rsidP="00A2702D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Н</w:t>
            </w:r>
            <w:r w:rsidR="00AC4642" w:rsidRPr="00B411C6">
              <w:rPr>
                <w:rFonts w:ascii="Times New Roman" w:hAnsi="Times New Roman" w:cs="Times New Roman"/>
              </w:rPr>
              <w:t xml:space="preserve">аименование, место нахождения </w:t>
            </w:r>
            <w:r w:rsidR="008C02BE" w:rsidRPr="00B411C6">
              <w:rPr>
                <w:rFonts w:ascii="Times New Roman" w:hAnsi="Times New Roman" w:cs="Times New Roman"/>
              </w:rPr>
              <w:t>поставщика</w:t>
            </w:r>
          </w:p>
          <w:p w:rsidR="00AC4642" w:rsidRPr="00B411C6" w:rsidRDefault="008C02BE" w:rsidP="008C02BE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(</w:t>
            </w:r>
            <w:r w:rsidR="00AC4642" w:rsidRPr="00B411C6">
              <w:rPr>
                <w:rFonts w:ascii="Times New Roman" w:hAnsi="Times New Roman" w:cs="Times New Roman"/>
              </w:rPr>
              <w:t>подрядчика</w:t>
            </w:r>
            <w:r w:rsidRPr="00B411C6">
              <w:rPr>
                <w:rFonts w:ascii="Times New Roman" w:hAnsi="Times New Roman" w:cs="Times New Roman"/>
              </w:rPr>
              <w:t>/исполнителя)</w:t>
            </w:r>
          </w:p>
        </w:tc>
        <w:tc>
          <w:tcPr>
            <w:tcW w:w="473" w:type="pct"/>
            <w:shd w:val="clear" w:color="auto" w:fill="D9D9D9" w:themeFill="background1" w:themeFillShade="D9"/>
          </w:tcPr>
          <w:p w:rsidR="007136D3" w:rsidRPr="00B411C6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 xml:space="preserve">Сведения об исполнении </w:t>
            </w:r>
          </w:p>
          <w:p w:rsidR="00AC4642" w:rsidRPr="00B411C6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(о прекращении действия) договора</w:t>
            </w:r>
            <w:r w:rsidR="008C02BE" w:rsidRPr="00B411C6">
              <w:rPr>
                <w:rFonts w:ascii="Times New Roman" w:hAnsi="Times New Roman" w:cs="Times New Roman"/>
              </w:rPr>
              <w:t>)</w:t>
            </w:r>
          </w:p>
        </w:tc>
      </w:tr>
      <w:tr w:rsidR="002C0E94" w:rsidRPr="00B411C6" w:rsidTr="00B411C6">
        <w:trPr>
          <w:trHeight w:val="845"/>
        </w:trPr>
        <w:tc>
          <w:tcPr>
            <w:tcW w:w="698" w:type="pct"/>
          </w:tcPr>
          <w:p w:rsidR="002C0E94" w:rsidRPr="00B411C6" w:rsidRDefault="002C0E94" w:rsidP="002C0E94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Акционерное общество «Ульяновское конструкторское бюро приборостроения»</w:t>
            </w:r>
          </w:p>
          <w:p w:rsidR="002C0E94" w:rsidRPr="00B411C6" w:rsidRDefault="002C0E94" w:rsidP="002C0E9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(АО «УКБП»)</w:t>
            </w:r>
          </w:p>
          <w:p w:rsidR="002C0E94" w:rsidRPr="00B411C6" w:rsidRDefault="002C0E94" w:rsidP="002C0E9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432071,</w:t>
            </w:r>
          </w:p>
          <w:p w:rsidR="002C0E94" w:rsidRPr="00B411C6" w:rsidRDefault="002C0E94" w:rsidP="002C0E9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г. Ульяновск,</w:t>
            </w:r>
          </w:p>
          <w:p w:rsidR="002C0E94" w:rsidRPr="00B411C6" w:rsidRDefault="002C0E94" w:rsidP="002C0E9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ул. Крымова,</w:t>
            </w:r>
          </w:p>
          <w:p w:rsidR="002C0E94" w:rsidRPr="00B411C6" w:rsidRDefault="002C0E94" w:rsidP="002C0E9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д. 10А</w:t>
            </w:r>
          </w:p>
        </w:tc>
        <w:tc>
          <w:tcPr>
            <w:tcW w:w="566" w:type="pct"/>
          </w:tcPr>
          <w:p w:rsidR="002C0E94" w:rsidRDefault="002C0E94" w:rsidP="001E2B8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Котировочная</w:t>
            </w:r>
          </w:p>
          <w:p w:rsidR="002C0E94" w:rsidRDefault="002C0E94" w:rsidP="001E2B8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сессия</w:t>
            </w:r>
          </w:p>
        </w:tc>
        <w:tc>
          <w:tcPr>
            <w:tcW w:w="758" w:type="pct"/>
          </w:tcPr>
          <w:p w:rsidR="002C0E94" w:rsidRPr="00B411C6" w:rsidRDefault="002C0E94" w:rsidP="007E7C1B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 xml:space="preserve">Извещение о проведении котировочной сессии от </w:t>
            </w:r>
            <w:r>
              <w:rPr>
                <w:rFonts w:ascii="Times New Roman" w:hAnsi="Times New Roman" w:cs="Times New Roman"/>
              </w:rPr>
              <w:t>04</w:t>
            </w:r>
            <w:r w:rsidRPr="00B411C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июл</w:t>
            </w:r>
            <w:r w:rsidRPr="00B411C6">
              <w:rPr>
                <w:rFonts w:ascii="Times New Roman" w:hAnsi="Times New Roman" w:cs="Times New Roman"/>
              </w:rPr>
              <w:t>я 2018 г.</w:t>
            </w:r>
          </w:p>
          <w:p w:rsidR="002C0E94" w:rsidRPr="00B411C6" w:rsidRDefault="002C0E94" w:rsidP="007E7C1B">
            <w:pPr>
              <w:jc w:val="both"/>
              <w:rPr>
                <w:rFonts w:ascii="Times New Roman" w:hAnsi="Times New Roman" w:cs="Times New Roman"/>
              </w:rPr>
            </w:pPr>
          </w:p>
          <w:p w:rsidR="002C0E94" w:rsidRPr="00B411C6" w:rsidRDefault="002C0E94" w:rsidP="007E7C1B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 xml:space="preserve">Протокол заседания  комиссии по закупкам АО «УКБП»  рассмотрения и оценки предложений участников </w:t>
            </w:r>
          </w:p>
          <w:p w:rsidR="002C0E94" w:rsidRPr="00B411C6" w:rsidRDefault="002C0E94" w:rsidP="002C0E94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24</w:t>
            </w:r>
            <w:r w:rsidRPr="00B411C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июля</w:t>
            </w:r>
            <w:r w:rsidRPr="00B411C6">
              <w:rPr>
                <w:rFonts w:ascii="Times New Roman" w:hAnsi="Times New Roman" w:cs="Times New Roman"/>
              </w:rPr>
              <w:t xml:space="preserve"> 2018 г.</w:t>
            </w:r>
          </w:p>
        </w:tc>
        <w:tc>
          <w:tcPr>
            <w:tcW w:w="520" w:type="pct"/>
          </w:tcPr>
          <w:p w:rsidR="002C0E94" w:rsidRDefault="002C0E94" w:rsidP="007E7C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2018 г</w:t>
            </w:r>
          </w:p>
        </w:tc>
        <w:tc>
          <w:tcPr>
            <w:tcW w:w="945" w:type="pct"/>
          </w:tcPr>
          <w:p w:rsidR="002C0E94" w:rsidRDefault="002C0E94" w:rsidP="007E7C1B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Предмет договора –</w:t>
            </w:r>
            <w:r w:rsidRPr="007D1EA3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7D1EA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ыполнение  демонтажных, монтажных и отладочных работ по объекту «Автоматизированная информационно-измерительная система учета электроэнергии (частично коммерческого)» для нужд АО «УКБП»</w:t>
            </w:r>
          </w:p>
          <w:p w:rsidR="002C0E94" w:rsidRDefault="002C0E94" w:rsidP="007E7C1B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</w:p>
          <w:p w:rsidR="000334F1" w:rsidRPr="007A4B2B" w:rsidRDefault="002C0E94" w:rsidP="000334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Цена договора - </w:t>
            </w:r>
            <w:r w:rsidR="000334F1" w:rsidRPr="007A4B2B">
              <w:rPr>
                <w:rFonts w:ascii="Times New Roman" w:hAnsi="Times New Roman"/>
                <w:sz w:val="24"/>
                <w:szCs w:val="24"/>
              </w:rPr>
              <w:t>1099066,16 рублей (</w:t>
            </w:r>
            <w:r w:rsidR="000334F1">
              <w:rPr>
                <w:rFonts w:ascii="Times New Roman" w:hAnsi="Times New Roman"/>
                <w:sz w:val="24"/>
                <w:szCs w:val="24"/>
              </w:rPr>
              <w:t>Один миллион девяносто десять тысяч шестьдесят шесть рублей 16 копеек</w:t>
            </w:r>
            <w:r w:rsidR="000334F1" w:rsidRPr="007A4B2B">
              <w:rPr>
                <w:rFonts w:ascii="Times New Roman" w:hAnsi="Times New Roman"/>
                <w:sz w:val="24"/>
                <w:szCs w:val="24"/>
              </w:rPr>
              <w:t>), в том числе НДС 18%.</w:t>
            </w:r>
          </w:p>
          <w:p w:rsidR="002C0E94" w:rsidRPr="007D1EA3" w:rsidRDefault="002C0E94" w:rsidP="002C0E9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C0E94" w:rsidRPr="00B411C6" w:rsidRDefault="002C0E94" w:rsidP="007E7C1B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B411C6">
              <w:rPr>
                <w:rFonts w:ascii="Times New Roman" w:hAnsi="Times New Roman"/>
              </w:rPr>
              <w:t>Срок исполнения договора – до полного исполнения обязательств.</w:t>
            </w:r>
          </w:p>
        </w:tc>
        <w:tc>
          <w:tcPr>
            <w:tcW w:w="1040" w:type="pct"/>
          </w:tcPr>
          <w:p w:rsidR="000334F1" w:rsidRDefault="000334F1" w:rsidP="000334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Pr="007A4B2B">
              <w:rPr>
                <w:rFonts w:ascii="Times New Roman" w:hAnsi="Times New Roman"/>
                <w:sz w:val="24"/>
                <w:szCs w:val="24"/>
              </w:rPr>
              <w:t xml:space="preserve"> с ограниченной ответственностью «Симбирская </w:t>
            </w:r>
            <w:proofErr w:type="spellStart"/>
            <w:r w:rsidRPr="007A4B2B">
              <w:rPr>
                <w:rFonts w:ascii="Times New Roman" w:hAnsi="Times New Roman"/>
                <w:sz w:val="24"/>
                <w:szCs w:val="24"/>
              </w:rPr>
              <w:t>энергосервисная</w:t>
            </w:r>
            <w:proofErr w:type="spellEnd"/>
            <w:r w:rsidRPr="007A4B2B">
              <w:rPr>
                <w:rFonts w:ascii="Times New Roman" w:hAnsi="Times New Roman"/>
                <w:sz w:val="24"/>
                <w:szCs w:val="24"/>
              </w:rPr>
              <w:t xml:space="preserve"> компания»</w:t>
            </w:r>
          </w:p>
          <w:p w:rsidR="000334F1" w:rsidRDefault="000334F1" w:rsidP="000334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34F1" w:rsidRDefault="000334F1" w:rsidP="000334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34F1" w:rsidRDefault="000334F1" w:rsidP="000334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B2B">
              <w:rPr>
                <w:rFonts w:ascii="Times New Roman" w:hAnsi="Times New Roman"/>
                <w:sz w:val="24"/>
                <w:szCs w:val="24"/>
              </w:rPr>
              <w:t xml:space="preserve">432071, г. Ульяновск, </w:t>
            </w:r>
            <w:r>
              <w:rPr>
                <w:rFonts w:ascii="Times New Roman" w:hAnsi="Times New Roman"/>
                <w:sz w:val="24"/>
                <w:szCs w:val="24"/>
              </w:rPr>
              <w:t>2-й переулок Мира, д.21, офис 5</w:t>
            </w:r>
          </w:p>
          <w:p w:rsidR="000334F1" w:rsidRDefault="000334F1" w:rsidP="000334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34F1" w:rsidRDefault="000334F1" w:rsidP="000334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34F1" w:rsidRDefault="000334F1" w:rsidP="000334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ОГРН 1127325008260 </w:t>
            </w:r>
          </w:p>
          <w:p w:rsidR="002C0E94" w:rsidRDefault="000334F1" w:rsidP="000334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 7325117974</w:t>
            </w:r>
          </w:p>
        </w:tc>
        <w:tc>
          <w:tcPr>
            <w:tcW w:w="473" w:type="pct"/>
          </w:tcPr>
          <w:p w:rsidR="002C0E94" w:rsidRPr="00B411C6" w:rsidRDefault="002C0E94" w:rsidP="00DD417D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2C0E94" w:rsidRPr="00B411C6" w:rsidTr="00B411C6">
        <w:trPr>
          <w:trHeight w:val="845"/>
        </w:trPr>
        <w:tc>
          <w:tcPr>
            <w:tcW w:w="698" w:type="pct"/>
          </w:tcPr>
          <w:p w:rsidR="002C0E94" w:rsidRPr="00B411C6" w:rsidRDefault="002C0E94" w:rsidP="00AA7A44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lastRenderedPageBreak/>
              <w:t>Акционерное общество «Ульяновское конструкторское бюро приборостроения»</w:t>
            </w:r>
          </w:p>
          <w:p w:rsidR="002C0E94" w:rsidRPr="00B411C6" w:rsidRDefault="002C0E94" w:rsidP="00AA7A4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(АО «УКБП»)</w:t>
            </w:r>
          </w:p>
          <w:p w:rsidR="002C0E94" w:rsidRPr="00B411C6" w:rsidRDefault="002C0E94" w:rsidP="00AA7A4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432071,</w:t>
            </w:r>
          </w:p>
          <w:p w:rsidR="002C0E94" w:rsidRPr="00B411C6" w:rsidRDefault="002C0E94" w:rsidP="00AA7A4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г. Ульяновск,</w:t>
            </w:r>
          </w:p>
          <w:p w:rsidR="002C0E94" w:rsidRPr="00B411C6" w:rsidRDefault="002C0E94" w:rsidP="00AA7A4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ул. Крымова,</w:t>
            </w:r>
          </w:p>
          <w:p w:rsidR="002C0E94" w:rsidRPr="00B411C6" w:rsidRDefault="002C0E94" w:rsidP="00AA7A4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B411C6">
              <w:rPr>
                <w:rFonts w:ascii="Times New Roman" w:hAnsi="Times New Roman" w:cs="Times New Roman"/>
              </w:rPr>
              <w:t>д. 10А</w:t>
            </w:r>
          </w:p>
          <w:p w:rsidR="002C0E94" w:rsidRPr="00B411C6" w:rsidRDefault="002C0E94" w:rsidP="001E2B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pct"/>
          </w:tcPr>
          <w:p w:rsidR="002C0E94" w:rsidRDefault="002C0E94" w:rsidP="001E2B8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Котировочная</w:t>
            </w:r>
          </w:p>
          <w:p w:rsidR="002C0E94" w:rsidRPr="00B411C6" w:rsidRDefault="002C0E94" w:rsidP="001E2B8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сессия</w:t>
            </w:r>
          </w:p>
        </w:tc>
        <w:tc>
          <w:tcPr>
            <w:tcW w:w="758" w:type="pct"/>
          </w:tcPr>
          <w:p w:rsidR="002C0E94" w:rsidRPr="00B411C6" w:rsidRDefault="002C0E94" w:rsidP="00AA7A44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 xml:space="preserve">Извещение о проведении котировочной сессии от </w:t>
            </w:r>
            <w:r>
              <w:rPr>
                <w:rFonts w:ascii="Times New Roman" w:hAnsi="Times New Roman" w:cs="Times New Roman"/>
              </w:rPr>
              <w:t>11</w:t>
            </w:r>
            <w:r w:rsidRPr="00B411C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июл</w:t>
            </w:r>
            <w:r w:rsidRPr="00B411C6">
              <w:rPr>
                <w:rFonts w:ascii="Times New Roman" w:hAnsi="Times New Roman" w:cs="Times New Roman"/>
              </w:rPr>
              <w:t>я 2018 г.</w:t>
            </w:r>
          </w:p>
          <w:p w:rsidR="002C0E94" w:rsidRPr="00B411C6" w:rsidRDefault="002C0E94" w:rsidP="00AA7A44">
            <w:pPr>
              <w:jc w:val="both"/>
              <w:rPr>
                <w:rFonts w:ascii="Times New Roman" w:hAnsi="Times New Roman" w:cs="Times New Roman"/>
              </w:rPr>
            </w:pPr>
          </w:p>
          <w:p w:rsidR="002C0E94" w:rsidRPr="00B411C6" w:rsidRDefault="002C0E94" w:rsidP="00AA7A44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 xml:space="preserve">Протокол заседания  комиссии по закупкам АО «УКБП»  рассмотрения и оценки предложений участников </w:t>
            </w:r>
          </w:p>
          <w:p w:rsidR="002C0E94" w:rsidRPr="00B411C6" w:rsidRDefault="002C0E94" w:rsidP="00AA7A44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31</w:t>
            </w:r>
            <w:r w:rsidRPr="00B411C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июля</w:t>
            </w:r>
            <w:r w:rsidRPr="00B411C6">
              <w:rPr>
                <w:rFonts w:ascii="Times New Roman" w:hAnsi="Times New Roman" w:cs="Times New Roman"/>
              </w:rPr>
              <w:t xml:space="preserve"> 2018 г.</w:t>
            </w:r>
          </w:p>
        </w:tc>
        <w:tc>
          <w:tcPr>
            <w:tcW w:w="520" w:type="pct"/>
          </w:tcPr>
          <w:p w:rsidR="002C0E94" w:rsidRDefault="002C0E94" w:rsidP="001E2B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2018 г</w:t>
            </w:r>
          </w:p>
        </w:tc>
        <w:tc>
          <w:tcPr>
            <w:tcW w:w="945" w:type="pct"/>
          </w:tcPr>
          <w:p w:rsidR="002C0E94" w:rsidRDefault="002C0E94" w:rsidP="00DC1109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Предмет договора – поставка антистатической спецодежды, </w:t>
            </w:r>
            <w:proofErr w:type="spellStart"/>
            <w:r>
              <w:rPr>
                <w:rFonts w:ascii="Times New Roman" w:hAnsi="Times New Roman"/>
              </w:rPr>
              <w:t>спецобуви</w:t>
            </w:r>
            <w:proofErr w:type="spellEnd"/>
            <w:r>
              <w:rPr>
                <w:rFonts w:ascii="Times New Roman" w:hAnsi="Times New Roman"/>
              </w:rPr>
              <w:t>, средств индивидуальной защиты (СИЗ)</w:t>
            </w:r>
          </w:p>
          <w:p w:rsidR="002C0E94" w:rsidRDefault="002C0E94" w:rsidP="00DC1109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</w:p>
          <w:p w:rsidR="002C0E94" w:rsidRDefault="002C0E94" w:rsidP="00DC1109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Цена договора - </w:t>
            </w:r>
            <w:r w:rsidRPr="002109A3">
              <w:rPr>
                <w:rFonts w:ascii="Times New Roman" w:hAnsi="Times New Roman"/>
                <w:sz w:val="24"/>
                <w:szCs w:val="24"/>
              </w:rPr>
              <w:t xml:space="preserve">4 890 000,00 (Четыре миллиона восемьсот девяносто тысяч) рублей, в том числе НДС18% </w:t>
            </w:r>
          </w:p>
          <w:p w:rsidR="002C0E94" w:rsidRDefault="002C0E94" w:rsidP="00DC1109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0E94" w:rsidRPr="00B411C6" w:rsidRDefault="002C0E94" w:rsidP="00DC1109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B411C6">
              <w:rPr>
                <w:rFonts w:ascii="Times New Roman" w:hAnsi="Times New Roman"/>
              </w:rPr>
              <w:t>Срок исполнения договора – до полного исполнения обязательств.</w:t>
            </w:r>
          </w:p>
        </w:tc>
        <w:tc>
          <w:tcPr>
            <w:tcW w:w="1040" w:type="pct"/>
          </w:tcPr>
          <w:p w:rsidR="002C0E94" w:rsidRPr="002109A3" w:rsidRDefault="002C0E94" w:rsidP="00AA7A44">
            <w:pPr>
              <w:jc w:val="both"/>
              <w:rPr>
                <w:rFonts w:ascii="Times New Roman" w:hAnsi="Times New Roman"/>
              </w:rPr>
            </w:pPr>
            <w:r w:rsidRPr="002109A3">
              <w:rPr>
                <w:rFonts w:ascii="Times New Roman" w:hAnsi="Times New Roman"/>
              </w:rPr>
              <w:t>Общество с ограниченной ответственностью «</w:t>
            </w:r>
            <w:proofErr w:type="spellStart"/>
            <w:r w:rsidRPr="002109A3">
              <w:rPr>
                <w:rFonts w:ascii="Times New Roman" w:hAnsi="Times New Roman"/>
              </w:rPr>
              <w:t>РегионХимСервис</w:t>
            </w:r>
            <w:proofErr w:type="spellEnd"/>
            <w:r w:rsidRPr="002109A3">
              <w:rPr>
                <w:rFonts w:ascii="Times New Roman" w:hAnsi="Times New Roman"/>
              </w:rPr>
              <w:t xml:space="preserve">», </w:t>
            </w:r>
          </w:p>
          <w:p w:rsidR="002C0E94" w:rsidRPr="002109A3" w:rsidRDefault="002C0E94" w:rsidP="00AA7A44">
            <w:pPr>
              <w:jc w:val="both"/>
              <w:rPr>
                <w:rFonts w:ascii="Times New Roman" w:hAnsi="Times New Roman"/>
              </w:rPr>
            </w:pPr>
          </w:p>
          <w:p w:rsidR="002C0E94" w:rsidRPr="002109A3" w:rsidRDefault="002C0E94" w:rsidP="00AA7A44">
            <w:pPr>
              <w:jc w:val="both"/>
              <w:rPr>
                <w:rFonts w:ascii="Times New Roman" w:hAnsi="Times New Roman"/>
              </w:rPr>
            </w:pPr>
          </w:p>
          <w:p w:rsidR="002C0E94" w:rsidRDefault="002C0E94" w:rsidP="002109A3">
            <w:pPr>
              <w:jc w:val="both"/>
              <w:rPr>
                <w:rFonts w:ascii="Times New Roman" w:hAnsi="Times New Roman"/>
              </w:rPr>
            </w:pPr>
          </w:p>
          <w:p w:rsidR="002C0E94" w:rsidRPr="002109A3" w:rsidRDefault="002C0E94" w:rsidP="002109A3">
            <w:pPr>
              <w:jc w:val="both"/>
              <w:rPr>
                <w:rFonts w:ascii="Times New Roman" w:hAnsi="Times New Roman"/>
              </w:rPr>
            </w:pPr>
            <w:r w:rsidRPr="002109A3">
              <w:rPr>
                <w:rFonts w:ascii="Times New Roman" w:hAnsi="Times New Roman"/>
              </w:rPr>
              <w:t xml:space="preserve">432006, г. Ульяновск, ул. </w:t>
            </w:r>
            <w:proofErr w:type="gramStart"/>
            <w:r w:rsidRPr="002109A3">
              <w:rPr>
                <w:rFonts w:ascii="Times New Roman" w:hAnsi="Times New Roman"/>
              </w:rPr>
              <w:t>Локомотивная</w:t>
            </w:r>
            <w:proofErr w:type="gramEnd"/>
            <w:r w:rsidRPr="002109A3">
              <w:rPr>
                <w:rFonts w:ascii="Times New Roman" w:hAnsi="Times New Roman"/>
              </w:rPr>
              <w:t>, д. 16</w:t>
            </w:r>
          </w:p>
          <w:p w:rsidR="002C0E94" w:rsidRPr="002109A3" w:rsidRDefault="002C0E94" w:rsidP="002109A3">
            <w:pPr>
              <w:jc w:val="both"/>
              <w:rPr>
                <w:rFonts w:ascii="Times New Roman" w:hAnsi="Times New Roman"/>
              </w:rPr>
            </w:pPr>
          </w:p>
          <w:p w:rsidR="002C0E94" w:rsidRDefault="002C0E94" w:rsidP="002109A3">
            <w:pPr>
              <w:jc w:val="both"/>
              <w:rPr>
                <w:rFonts w:ascii="Times New Roman" w:hAnsi="Times New Roman"/>
              </w:rPr>
            </w:pPr>
          </w:p>
          <w:p w:rsidR="002C0E94" w:rsidRPr="002109A3" w:rsidRDefault="002C0E94" w:rsidP="002109A3">
            <w:pPr>
              <w:jc w:val="both"/>
              <w:rPr>
                <w:rFonts w:ascii="Times New Roman" w:hAnsi="Times New Roman"/>
              </w:rPr>
            </w:pPr>
          </w:p>
          <w:p w:rsidR="002C0E94" w:rsidRDefault="002C0E94" w:rsidP="002109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9A3">
              <w:rPr>
                <w:rFonts w:ascii="Times New Roman" w:hAnsi="Times New Roman"/>
              </w:rPr>
              <w:t>ОГРН 1167325064312 ИНН 7326053314</w:t>
            </w:r>
          </w:p>
        </w:tc>
        <w:tc>
          <w:tcPr>
            <w:tcW w:w="473" w:type="pct"/>
          </w:tcPr>
          <w:p w:rsidR="002C0E94" w:rsidRPr="00B411C6" w:rsidRDefault="002C0E94" w:rsidP="00DD417D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2C0E94" w:rsidRPr="00B411C6" w:rsidTr="00B411C6">
        <w:trPr>
          <w:trHeight w:val="845"/>
        </w:trPr>
        <w:tc>
          <w:tcPr>
            <w:tcW w:w="698" w:type="pct"/>
          </w:tcPr>
          <w:p w:rsidR="002C0E94" w:rsidRPr="00B411C6" w:rsidRDefault="002C0E94" w:rsidP="007E7C1B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Акционерное общество «Ульяновское конструкторское бюро приборостроения»</w:t>
            </w:r>
          </w:p>
          <w:p w:rsidR="002C0E94" w:rsidRPr="00B411C6" w:rsidRDefault="002C0E94" w:rsidP="007E7C1B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(АО «УКБП»)</w:t>
            </w:r>
          </w:p>
          <w:p w:rsidR="002C0E94" w:rsidRPr="00B411C6" w:rsidRDefault="002C0E94" w:rsidP="007E7C1B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432071,</w:t>
            </w:r>
          </w:p>
          <w:p w:rsidR="002C0E94" w:rsidRPr="00B411C6" w:rsidRDefault="002C0E94" w:rsidP="007E7C1B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г. Ульяновск,</w:t>
            </w:r>
          </w:p>
          <w:p w:rsidR="002C0E94" w:rsidRPr="00B411C6" w:rsidRDefault="002C0E94" w:rsidP="007E7C1B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ул. Крымова,</w:t>
            </w:r>
          </w:p>
          <w:p w:rsidR="002C0E94" w:rsidRPr="00B411C6" w:rsidRDefault="002C0E94" w:rsidP="007E7C1B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д. 10А</w:t>
            </w:r>
          </w:p>
        </w:tc>
        <w:tc>
          <w:tcPr>
            <w:tcW w:w="566" w:type="pct"/>
          </w:tcPr>
          <w:p w:rsidR="002C0E94" w:rsidRPr="00B411C6" w:rsidRDefault="002C0E94" w:rsidP="007E7C1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11C6">
              <w:rPr>
                <w:rFonts w:ascii="Times New Roman" w:hAnsi="Times New Roman" w:cs="Times New Roman"/>
                <w:bCs/>
              </w:rPr>
              <w:t>Котировочная сессия</w:t>
            </w:r>
          </w:p>
        </w:tc>
        <w:tc>
          <w:tcPr>
            <w:tcW w:w="758" w:type="pct"/>
          </w:tcPr>
          <w:p w:rsidR="002C0E94" w:rsidRPr="00B411C6" w:rsidRDefault="002C0E94" w:rsidP="007E7C1B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Извещение о проведении котировочной сессии от 1</w:t>
            </w:r>
            <w:r>
              <w:rPr>
                <w:rFonts w:ascii="Times New Roman" w:hAnsi="Times New Roman" w:cs="Times New Roman"/>
              </w:rPr>
              <w:t>1 июл</w:t>
            </w:r>
            <w:r w:rsidRPr="00B411C6">
              <w:rPr>
                <w:rFonts w:ascii="Times New Roman" w:hAnsi="Times New Roman" w:cs="Times New Roman"/>
              </w:rPr>
              <w:t>я 2018 г.</w:t>
            </w:r>
          </w:p>
          <w:p w:rsidR="002C0E94" w:rsidRPr="00B411C6" w:rsidRDefault="002C0E94" w:rsidP="007E7C1B">
            <w:pPr>
              <w:jc w:val="both"/>
              <w:rPr>
                <w:rFonts w:ascii="Times New Roman" w:hAnsi="Times New Roman" w:cs="Times New Roman"/>
              </w:rPr>
            </w:pPr>
          </w:p>
          <w:p w:rsidR="002C0E94" w:rsidRPr="00B411C6" w:rsidRDefault="002C0E94" w:rsidP="002109A3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Протокол заседания комиссии по закупкам АО «УКБП» рассмотрения и оценки предложений участников от 3</w:t>
            </w:r>
            <w:r>
              <w:rPr>
                <w:rFonts w:ascii="Times New Roman" w:hAnsi="Times New Roman" w:cs="Times New Roman"/>
              </w:rPr>
              <w:t>1</w:t>
            </w:r>
            <w:r w:rsidRPr="00B411C6">
              <w:rPr>
                <w:rFonts w:ascii="Times New Roman" w:hAnsi="Times New Roman" w:cs="Times New Roman"/>
              </w:rPr>
              <w:t xml:space="preserve"> июля 2018 г.</w:t>
            </w:r>
          </w:p>
        </w:tc>
        <w:tc>
          <w:tcPr>
            <w:tcW w:w="520" w:type="pct"/>
          </w:tcPr>
          <w:p w:rsidR="002C0E94" w:rsidRPr="00B411C6" w:rsidRDefault="002C0E94" w:rsidP="007E7C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  <w:r w:rsidRPr="00B411C6">
              <w:rPr>
                <w:rFonts w:ascii="Times New Roman" w:hAnsi="Times New Roman" w:cs="Times New Roman"/>
              </w:rPr>
              <w:t xml:space="preserve"> 2018</w:t>
            </w:r>
          </w:p>
        </w:tc>
        <w:tc>
          <w:tcPr>
            <w:tcW w:w="945" w:type="pct"/>
          </w:tcPr>
          <w:p w:rsidR="002C0E94" w:rsidRDefault="002C0E94" w:rsidP="007E7C1B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B411C6">
              <w:rPr>
                <w:rFonts w:ascii="Times New Roman" w:hAnsi="Times New Roman"/>
              </w:rPr>
              <w:t>Предмет договора –</w:t>
            </w:r>
            <w:r>
              <w:rPr>
                <w:rFonts w:ascii="Times New Roman" w:hAnsi="Times New Roman"/>
              </w:rPr>
              <w:t xml:space="preserve"> фрезерно-сверлильного станка и выполнения пуско-наладочных работ для нужд АО «УКБП»</w:t>
            </w:r>
          </w:p>
          <w:p w:rsidR="002C0E94" w:rsidRPr="00B411C6" w:rsidRDefault="002C0E94" w:rsidP="007E7C1B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</w:p>
          <w:p w:rsidR="002C0E94" w:rsidRPr="00B94A62" w:rsidRDefault="002C0E94" w:rsidP="002109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1C6">
              <w:rPr>
                <w:rFonts w:ascii="Times New Roman" w:hAnsi="Times New Roman"/>
              </w:rPr>
              <w:t>Цена договора –</w:t>
            </w:r>
            <w:r>
              <w:rPr>
                <w:rFonts w:ascii="Times New Roman" w:hAnsi="Times New Roman"/>
              </w:rPr>
              <w:t xml:space="preserve"> </w:t>
            </w:r>
            <w:r w:rsidRPr="00B94A62">
              <w:rPr>
                <w:rFonts w:ascii="Times New Roman" w:hAnsi="Times New Roman"/>
                <w:sz w:val="24"/>
                <w:szCs w:val="24"/>
              </w:rPr>
              <w:t>1 998 150,00 (Один миллион девятьсот девяносто тысяч сто пятьдесят) рублей, в том числе НДС18%.</w:t>
            </w:r>
          </w:p>
          <w:p w:rsidR="002C0E94" w:rsidRDefault="002C0E94" w:rsidP="007E7C1B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</w:p>
          <w:p w:rsidR="002C0E94" w:rsidRPr="00B411C6" w:rsidRDefault="002C0E94" w:rsidP="007E7C1B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B411C6">
              <w:rPr>
                <w:rFonts w:ascii="Times New Roman" w:hAnsi="Times New Roman"/>
              </w:rPr>
              <w:t>Срок исполнения договора – до полного исполнения обязательств.</w:t>
            </w:r>
          </w:p>
        </w:tc>
        <w:tc>
          <w:tcPr>
            <w:tcW w:w="1040" w:type="pct"/>
          </w:tcPr>
          <w:p w:rsidR="002C0E94" w:rsidRPr="002109A3" w:rsidRDefault="002C0E94" w:rsidP="007E7C1B">
            <w:pPr>
              <w:jc w:val="both"/>
              <w:rPr>
                <w:rFonts w:ascii="Times New Roman" w:hAnsi="Times New Roman"/>
              </w:rPr>
            </w:pPr>
            <w:r w:rsidRPr="002109A3">
              <w:rPr>
                <w:rFonts w:ascii="Times New Roman" w:hAnsi="Times New Roman"/>
              </w:rPr>
              <w:t>Закрытое акционерное общество «</w:t>
            </w:r>
            <w:proofErr w:type="spellStart"/>
            <w:r w:rsidRPr="002109A3">
              <w:rPr>
                <w:rFonts w:ascii="Times New Roman" w:hAnsi="Times New Roman"/>
              </w:rPr>
              <w:t>Специал</w:t>
            </w:r>
            <w:proofErr w:type="spellEnd"/>
            <w:r w:rsidRPr="002109A3">
              <w:rPr>
                <w:rFonts w:ascii="Times New Roman" w:hAnsi="Times New Roman"/>
              </w:rPr>
              <w:t xml:space="preserve"> электроник»</w:t>
            </w:r>
          </w:p>
          <w:p w:rsidR="002C0E94" w:rsidRPr="002109A3" w:rsidRDefault="002C0E94" w:rsidP="007E7C1B">
            <w:pPr>
              <w:jc w:val="both"/>
              <w:rPr>
                <w:rFonts w:ascii="Times New Roman" w:hAnsi="Times New Roman"/>
              </w:rPr>
            </w:pPr>
          </w:p>
          <w:p w:rsidR="002C0E94" w:rsidRPr="002109A3" w:rsidRDefault="002C0E94" w:rsidP="002109A3">
            <w:pPr>
              <w:jc w:val="both"/>
              <w:rPr>
                <w:rFonts w:ascii="Times New Roman" w:hAnsi="Times New Roman"/>
              </w:rPr>
            </w:pPr>
          </w:p>
          <w:p w:rsidR="002C0E94" w:rsidRPr="002109A3" w:rsidRDefault="002C0E94" w:rsidP="002109A3">
            <w:pPr>
              <w:jc w:val="both"/>
              <w:rPr>
                <w:rFonts w:ascii="Times New Roman" w:hAnsi="Times New Roman"/>
              </w:rPr>
            </w:pPr>
            <w:r w:rsidRPr="002109A3">
              <w:rPr>
                <w:rFonts w:ascii="Times New Roman" w:hAnsi="Times New Roman"/>
              </w:rPr>
              <w:t>1970212, г. Санкт-Петербург, Аптекарский пр., д. 8</w:t>
            </w:r>
          </w:p>
          <w:p w:rsidR="002C0E94" w:rsidRPr="002109A3" w:rsidRDefault="002C0E94" w:rsidP="002109A3">
            <w:pPr>
              <w:jc w:val="both"/>
              <w:rPr>
                <w:rFonts w:ascii="Times New Roman" w:hAnsi="Times New Roman"/>
              </w:rPr>
            </w:pPr>
          </w:p>
          <w:p w:rsidR="002C0E94" w:rsidRDefault="002C0E94" w:rsidP="002109A3">
            <w:pPr>
              <w:jc w:val="both"/>
              <w:rPr>
                <w:rFonts w:ascii="Times New Roman" w:hAnsi="Times New Roman"/>
              </w:rPr>
            </w:pPr>
          </w:p>
          <w:p w:rsidR="002C0E94" w:rsidRPr="002109A3" w:rsidRDefault="002C0E94" w:rsidP="002109A3">
            <w:pPr>
              <w:jc w:val="both"/>
              <w:rPr>
                <w:rFonts w:ascii="Times New Roman" w:hAnsi="Times New Roman"/>
              </w:rPr>
            </w:pPr>
          </w:p>
          <w:p w:rsidR="002C0E94" w:rsidRPr="002109A3" w:rsidRDefault="002C0E94" w:rsidP="002109A3">
            <w:pPr>
              <w:jc w:val="both"/>
              <w:rPr>
                <w:rFonts w:ascii="Times New Roman" w:hAnsi="Times New Roman"/>
              </w:rPr>
            </w:pPr>
            <w:r w:rsidRPr="002109A3">
              <w:rPr>
                <w:rFonts w:ascii="Times New Roman" w:hAnsi="Times New Roman"/>
              </w:rPr>
              <w:t xml:space="preserve">ОГРН 1097847150763, </w:t>
            </w:r>
          </w:p>
          <w:p w:rsidR="002C0E94" w:rsidRPr="00B411C6" w:rsidRDefault="002C0E94" w:rsidP="002109A3">
            <w:pPr>
              <w:jc w:val="both"/>
              <w:rPr>
                <w:rFonts w:ascii="Times New Roman" w:hAnsi="Times New Roman"/>
              </w:rPr>
            </w:pPr>
            <w:r w:rsidRPr="002109A3">
              <w:rPr>
                <w:rFonts w:ascii="Times New Roman" w:hAnsi="Times New Roman"/>
              </w:rPr>
              <w:t>ИНН 7825057064</w:t>
            </w:r>
          </w:p>
        </w:tc>
        <w:tc>
          <w:tcPr>
            <w:tcW w:w="473" w:type="pct"/>
          </w:tcPr>
          <w:p w:rsidR="002C0E94" w:rsidRPr="00B411C6" w:rsidRDefault="002C0E94" w:rsidP="00DD417D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2C0E94" w:rsidRPr="00B411C6" w:rsidTr="00B411C6">
        <w:trPr>
          <w:trHeight w:val="845"/>
        </w:trPr>
        <w:tc>
          <w:tcPr>
            <w:tcW w:w="698" w:type="pct"/>
          </w:tcPr>
          <w:p w:rsidR="002C0E94" w:rsidRPr="00B411C6" w:rsidRDefault="002C0E94" w:rsidP="001E2B8A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Акционерное общество «Ульяновское конструкторское бюро приборостроения»</w:t>
            </w:r>
          </w:p>
          <w:p w:rsidR="002C0E94" w:rsidRPr="00B411C6" w:rsidRDefault="002C0E94" w:rsidP="001E2B8A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(АО «УКБП»)</w:t>
            </w:r>
          </w:p>
          <w:p w:rsidR="002C0E94" w:rsidRPr="00B411C6" w:rsidRDefault="002C0E94" w:rsidP="001E2B8A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432071,</w:t>
            </w:r>
          </w:p>
          <w:p w:rsidR="002C0E94" w:rsidRPr="00B411C6" w:rsidRDefault="002C0E94" w:rsidP="001E2B8A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lastRenderedPageBreak/>
              <w:t>г. Ульяновск,</w:t>
            </w:r>
          </w:p>
          <w:p w:rsidR="002C0E94" w:rsidRPr="00B411C6" w:rsidRDefault="002C0E94" w:rsidP="001E2B8A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ул. Крымова,</w:t>
            </w:r>
          </w:p>
          <w:p w:rsidR="002C0E94" w:rsidRPr="00B411C6" w:rsidRDefault="002C0E94" w:rsidP="001E2B8A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B411C6">
              <w:rPr>
                <w:rFonts w:ascii="Times New Roman" w:hAnsi="Times New Roman" w:cs="Times New Roman"/>
              </w:rPr>
              <w:t>д. 10А</w:t>
            </w:r>
          </w:p>
          <w:p w:rsidR="002C0E94" w:rsidRPr="00B411C6" w:rsidRDefault="002C0E94" w:rsidP="001E2B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pct"/>
          </w:tcPr>
          <w:p w:rsidR="002C0E94" w:rsidRPr="00B411C6" w:rsidRDefault="002C0E94" w:rsidP="001E2B8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11C6">
              <w:rPr>
                <w:rFonts w:ascii="Times New Roman" w:hAnsi="Times New Roman" w:cs="Times New Roman"/>
                <w:bCs/>
              </w:rPr>
              <w:lastRenderedPageBreak/>
              <w:t>Котировочная сессия</w:t>
            </w:r>
          </w:p>
          <w:p w:rsidR="002C0E94" w:rsidRPr="00B411C6" w:rsidRDefault="002C0E94" w:rsidP="005C75A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58" w:type="pct"/>
          </w:tcPr>
          <w:p w:rsidR="002C0E94" w:rsidRPr="00B411C6" w:rsidRDefault="002C0E94" w:rsidP="001E2B8A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 xml:space="preserve">Извещение о проведении котировочной сессии от </w:t>
            </w:r>
            <w:r>
              <w:rPr>
                <w:rFonts w:ascii="Times New Roman" w:hAnsi="Times New Roman" w:cs="Times New Roman"/>
              </w:rPr>
              <w:t>20</w:t>
            </w:r>
            <w:r w:rsidRPr="00B411C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июл</w:t>
            </w:r>
            <w:r w:rsidRPr="00B411C6">
              <w:rPr>
                <w:rFonts w:ascii="Times New Roman" w:hAnsi="Times New Roman" w:cs="Times New Roman"/>
              </w:rPr>
              <w:t>я 2018 г.</w:t>
            </w:r>
          </w:p>
          <w:p w:rsidR="002C0E94" w:rsidRPr="00B411C6" w:rsidRDefault="002C0E94" w:rsidP="001E2B8A">
            <w:pPr>
              <w:jc w:val="both"/>
              <w:rPr>
                <w:rFonts w:ascii="Times New Roman" w:hAnsi="Times New Roman" w:cs="Times New Roman"/>
              </w:rPr>
            </w:pPr>
          </w:p>
          <w:p w:rsidR="002C0E94" w:rsidRPr="00B411C6" w:rsidRDefault="002C0E94" w:rsidP="001E2B8A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 xml:space="preserve">Протокол заседания  комиссии по закупкам АО </w:t>
            </w:r>
            <w:r w:rsidRPr="00B411C6">
              <w:rPr>
                <w:rFonts w:ascii="Times New Roman" w:hAnsi="Times New Roman" w:cs="Times New Roman"/>
              </w:rPr>
              <w:lastRenderedPageBreak/>
              <w:t xml:space="preserve">«УКБП»  рассмотрения и оценки предложений участников </w:t>
            </w:r>
          </w:p>
          <w:p w:rsidR="002C0E94" w:rsidRPr="00B411C6" w:rsidRDefault="002C0E94" w:rsidP="00AA7A44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от 0</w:t>
            </w:r>
            <w:r>
              <w:rPr>
                <w:rFonts w:ascii="Times New Roman" w:hAnsi="Times New Roman" w:cs="Times New Roman"/>
              </w:rPr>
              <w:t>7</w:t>
            </w:r>
            <w:r w:rsidRPr="00B411C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августа</w:t>
            </w:r>
            <w:r w:rsidRPr="00B411C6">
              <w:rPr>
                <w:rFonts w:ascii="Times New Roman" w:hAnsi="Times New Roman" w:cs="Times New Roman"/>
              </w:rPr>
              <w:t xml:space="preserve"> 2018 г.</w:t>
            </w:r>
          </w:p>
        </w:tc>
        <w:tc>
          <w:tcPr>
            <w:tcW w:w="520" w:type="pct"/>
          </w:tcPr>
          <w:p w:rsidR="002C0E94" w:rsidRPr="00B411C6" w:rsidRDefault="002C0E94" w:rsidP="001E2B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Август</w:t>
            </w:r>
            <w:r w:rsidRPr="00B411C6">
              <w:rPr>
                <w:rFonts w:ascii="Times New Roman" w:hAnsi="Times New Roman" w:cs="Times New Roman"/>
              </w:rPr>
              <w:t xml:space="preserve"> 2018 г</w:t>
            </w:r>
          </w:p>
        </w:tc>
        <w:tc>
          <w:tcPr>
            <w:tcW w:w="945" w:type="pct"/>
          </w:tcPr>
          <w:p w:rsidR="002C0E94" w:rsidRPr="00B411C6" w:rsidRDefault="002C0E94" w:rsidP="00DC1109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B411C6">
              <w:rPr>
                <w:rFonts w:ascii="Times New Roman" w:hAnsi="Times New Roman"/>
              </w:rPr>
              <w:t xml:space="preserve">Предмет договора – поставка </w:t>
            </w:r>
            <w:r w:rsidRPr="00DB5C43">
              <w:rPr>
                <w:rFonts w:ascii="Times New Roman" w:hAnsi="Times New Roman"/>
                <w:sz w:val="24"/>
                <w:szCs w:val="24"/>
              </w:rPr>
              <w:t xml:space="preserve">УФ принтера планшетного А3 </w:t>
            </w:r>
            <w:proofErr w:type="spellStart"/>
            <w:r w:rsidRPr="00DB5C43">
              <w:rPr>
                <w:rFonts w:ascii="Times New Roman" w:hAnsi="Times New Roman"/>
                <w:sz w:val="24"/>
                <w:szCs w:val="24"/>
              </w:rPr>
              <w:t>Mimaki</w:t>
            </w:r>
            <w:proofErr w:type="spellEnd"/>
            <w:r w:rsidRPr="00DB5C43">
              <w:rPr>
                <w:rFonts w:ascii="Times New Roman" w:hAnsi="Times New Roman"/>
                <w:sz w:val="24"/>
                <w:szCs w:val="24"/>
              </w:rPr>
              <w:t xml:space="preserve"> UJF-3042FX</w:t>
            </w:r>
            <w:r w:rsidRPr="00DB5C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выполнением работ по монтажу и пуско-наладке для нужд АО «УКБП».</w:t>
            </w:r>
          </w:p>
          <w:p w:rsidR="002C0E94" w:rsidRPr="00B94A62" w:rsidRDefault="002C0E94" w:rsidP="00AA7A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1C6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Цена договора – </w:t>
            </w:r>
            <w:r w:rsidRPr="00DC73C2">
              <w:rPr>
                <w:rFonts w:ascii="Times New Roman" w:hAnsi="Times New Roman"/>
                <w:sz w:val="24"/>
                <w:szCs w:val="24"/>
              </w:rPr>
              <w:t>1292000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  <w:r w:rsidRPr="00DC73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4A62">
              <w:rPr>
                <w:rFonts w:ascii="Times New Roman" w:hAnsi="Times New Roman"/>
                <w:sz w:val="24"/>
                <w:szCs w:val="24"/>
              </w:rPr>
              <w:t xml:space="preserve">(Один миллион </w:t>
            </w:r>
            <w:r>
              <w:rPr>
                <w:rFonts w:ascii="Times New Roman" w:hAnsi="Times New Roman"/>
                <w:sz w:val="24"/>
                <w:szCs w:val="24"/>
              </w:rPr>
              <w:t>двести девяносто две тысячи</w:t>
            </w:r>
            <w:r w:rsidRPr="00B94A62">
              <w:rPr>
                <w:rFonts w:ascii="Times New Roman" w:hAnsi="Times New Roman"/>
                <w:sz w:val="24"/>
                <w:szCs w:val="24"/>
              </w:rPr>
              <w:t>) рублей, в том числе НДС18%.</w:t>
            </w:r>
          </w:p>
          <w:p w:rsidR="002C0E94" w:rsidRPr="00B411C6" w:rsidRDefault="002C0E94" w:rsidP="00DC1109">
            <w:pPr>
              <w:widowControl w:val="0"/>
              <w:shd w:val="clear" w:color="auto" w:fill="FFFFFF"/>
              <w:tabs>
                <w:tab w:val="left" w:pos="900"/>
              </w:tabs>
              <w:suppressAutoHyphens/>
              <w:autoSpaceDE w:val="0"/>
              <w:spacing w:before="6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2C0E94" w:rsidRPr="00B411C6" w:rsidRDefault="002C0E94" w:rsidP="008B7F63">
            <w:pPr>
              <w:jc w:val="both"/>
              <w:rPr>
                <w:rFonts w:ascii="Times New Roman" w:hAnsi="Times New Roman"/>
              </w:rPr>
            </w:pPr>
            <w:r w:rsidRPr="00B411C6">
              <w:rPr>
                <w:rFonts w:ascii="Times New Roman" w:hAnsi="Times New Roman"/>
              </w:rPr>
              <w:t>Срок исполнения договора – до полного исполнения обязательств.</w:t>
            </w:r>
          </w:p>
        </w:tc>
        <w:tc>
          <w:tcPr>
            <w:tcW w:w="1040" w:type="pct"/>
          </w:tcPr>
          <w:p w:rsidR="002C0E94" w:rsidRPr="002109A3" w:rsidRDefault="002C0E94" w:rsidP="00AA7A44">
            <w:pPr>
              <w:jc w:val="both"/>
              <w:rPr>
                <w:rFonts w:ascii="Times New Roman" w:hAnsi="Times New Roman"/>
              </w:rPr>
            </w:pPr>
            <w:r w:rsidRPr="002109A3">
              <w:rPr>
                <w:rFonts w:ascii="Times New Roman" w:hAnsi="Times New Roman"/>
              </w:rPr>
              <w:lastRenderedPageBreak/>
              <w:t>Общество с ограниченной ответственностью «</w:t>
            </w:r>
            <w:proofErr w:type="spellStart"/>
            <w:r w:rsidRPr="002109A3">
              <w:rPr>
                <w:rFonts w:ascii="Times New Roman" w:hAnsi="Times New Roman"/>
              </w:rPr>
              <w:t>НоутКом</w:t>
            </w:r>
            <w:proofErr w:type="spellEnd"/>
            <w:r w:rsidRPr="002109A3">
              <w:rPr>
                <w:rFonts w:ascii="Times New Roman" w:hAnsi="Times New Roman"/>
              </w:rPr>
              <w:t xml:space="preserve"> ОПТ» </w:t>
            </w:r>
          </w:p>
          <w:p w:rsidR="002C0E94" w:rsidRPr="002109A3" w:rsidRDefault="002C0E94" w:rsidP="00AA7A44">
            <w:pPr>
              <w:jc w:val="both"/>
              <w:rPr>
                <w:rFonts w:ascii="Times New Roman" w:hAnsi="Times New Roman"/>
              </w:rPr>
            </w:pPr>
          </w:p>
          <w:p w:rsidR="002C0E94" w:rsidRPr="002109A3" w:rsidRDefault="002C0E94" w:rsidP="00AA7A44">
            <w:pPr>
              <w:jc w:val="both"/>
              <w:rPr>
                <w:rFonts w:ascii="Times New Roman" w:hAnsi="Times New Roman"/>
              </w:rPr>
            </w:pPr>
          </w:p>
          <w:p w:rsidR="002C0E94" w:rsidRPr="002109A3" w:rsidRDefault="002C0E94" w:rsidP="00AA7A44">
            <w:pPr>
              <w:jc w:val="both"/>
              <w:rPr>
                <w:rFonts w:ascii="Times New Roman" w:hAnsi="Times New Roman"/>
              </w:rPr>
            </w:pPr>
            <w:r w:rsidRPr="002109A3">
              <w:rPr>
                <w:rFonts w:ascii="Times New Roman" w:hAnsi="Times New Roman"/>
              </w:rPr>
              <w:t xml:space="preserve">432012, г. Ульяновск, </w:t>
            </w:r>
          </w:p>
          <w:p w:rsidR="002C0E94" w:rsidRPr="002109A3" w:rsidRDefault="002C0E94" w:rsidP="00AA7A44">
            <w:pPr>
              <w:jc w:val="both"/>
              <w:rPr>
                <w:rFonts w:ascii="Times New Roman" w:hAnsi="Times New Roman"/>
              </w:rPr>
            </w:pPr>
            <w:r w:rsidRPr="002109A3">
              <w:rPr>
                <w:rFonts w:ascii="Times New Roman" w:hAnsi="Times New Roman"/>
              </w:rPr>
              <w:t xml:space="preserve">ул. Луначарского, д. 23в, корпус 1, помещение 18, </w:t>
            </w:r>
          </w:p>
          <w:p w:rsidR="002C0E94" w:rsidRPr="002109A3" w:rsidRDefault="002C0E94" w:rsidP="00AA7A44">
            <w:pPr>
              <w:jc w:val="both"/>
              <w:rPr>
                <w:rFonts w:ascii="Times New Roman" w:hAnsi="Times New Roman"/>
              </w:rPr>
            </w:pPr>
            <w:r w:rsidRPr="002109A3">
              <w:rPr>
                <w:rFonts w:ascii="Times New Roman" w:hAnsi="Times New Roman"/>
              </w:rPr>
              <w:lastRenderedPageBreak/>
              <w:t>ОГРН 1167325057217</w:t>
            </w:r>
          </w:p>
          <w:p w:rsidR="002C0E94" w:rsidRPr="00B411C6" w:rsidRDefault="002C0E94" w:rsidP="00AA7A44">
            <w:pPr>
              <w:jc w:val="both"/>
              <w:rPr>
                <w:rFonts w:ascii="Times New Roman" w:hAnsi="Times New Roman"/>
              </w:rPr>
            </w:pPr>
            <w:r w:rsidRPr="002109A3">
              <w:rPr>
                <w:rFonts w:ascii="Times New Roman" w:hAnsi="Times New Roman"/>
              </w:rPr>
              <w:t>ИНН 7326052575</w:t>
            </w:r>
          </w:p>
        </w:tc>
        <w:tc>
          <w:tcPr>
            <w:tcW w:w="473" w:type="pct"/>
          </w:tcPr>
          <w:p w:rsidR="002C0E94" w:rsidRPr="00B411C6" w:rsidRDefault="002C0E94" w:rsidP="00DD417D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2C0E94" w:rsidRPr="00B411C6" w:rsidTr="00B411C6">
        <w:trPr>
          <w:trHeight w:val="845"/>
        </w:trPr>
        <w:tc>
          <w:tcPr>
            <w:tcW w:w="698" w:type="pct"/>
          </w:tcPr>
          <w:p w:rsidR="002C0E94" w:rsidRPr="00B411C6" w:rsidRDefault="002C0E94" w:rsidP="00743012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lastRenderedPageBreak/>
              <w:t>Акционерное общество «Ульяновское конструкторское бюро приборостроения»</w:t>
            </w:r>
          </w:p>
          <w:p w:rsidR="002C0E94" w:rsidRPr="00B411C6" w:rsidRDefault="002C0E94" w:rsidP="0074301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(АО «УКБП»)</w:t>
            </w:r>
          </w:p>
          <w:p w:rsidR="002C0E94" w:rsidRPr="00B411C6" w:rsidRDefault="002C0E94" w:rsidP="0074301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432071,</w:t>
            </w:r>
          </w:p>
          <w:p w:rsidR="002C0E94" w:rsidRPr="00B411C6" w:rsidRDefault="002C0E94" w:rsidP="0074301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г. Ульяновск,</w:t>
            </w:r>
          </w:p>
          <w:p w:rsidR="002C0E94" w:rsidRPr="00B411C6" w:rsidRDefault="002C0E94" w:rsidP="0074301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ул. Крымова,</w:t>
            </w:r>
          </w:p>
          <w:p w:rsidR="002C0E94" w:rsidRPr="00B411C6" w:rsidRDefault="002C0E94" w:rsidP="00743012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д. 10А</w:t>
            </w:r>
          </w:p>
        </w:tc>
        <w:tc>
          <w:tcPr>
            <w:tcW w:w="566" w:type="pct"/>
          </w:tcPr>
          <w:p w:rsidR="002C0E94" w:rsidRPr="00B411C6" w:rsidRDefault="002C0E94" w:rsidP="001E2B8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11C6">
              <w:rPr>
                <w:rFonts w:ascii="Times New Roman" w:hAnsi="Times New Roman" w:cs="Times New Roman"/>
                <w:bCs/>
              </w:rPr>
              <w:t>Закупка путем заключения договора с единственным поставщиком</w:t>
            </w:r>
          </w:p>
        </w:tc>
        <w:tc>
          <w:tcPr>
            <w:tcW w:w="758" w:type="pct"/>
          </w:tcPr>
          <w:p w:rsidR="002C0E94" w:rsidRPr="00B411C6" w:rsidRDefault="002C0E94" w:rsidP="001E2B8A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 xml:space="preserve">Извещение о проведении закупки путем заключения договора с единственным поставщиком от </w:t>
            </w:r>
            <w:r>
              <w:rPr>
                <w:rFonts w:ascii="Times New Roman" w:hAnsi="Times New Roman" w:cs="Times New Roman"/>
              </w:rPr>
              <w:t>09 августа</w:t>
            </w:r>
            <w:r w:rsidRPr="00B411C6">
              <w:rPr>
                <w:rFonts w:ascii="Times New Roman" w:hAnsi="Times New Roman" w:cs="Times New Roman"/>
              </w:rPr>
              <w:t xml:space="preserve"> 2018 г.</w:t>
            </w:r>
          </w:p>
          <w:p w:rsidR="002C0E94" w:rsidRPr="00B411C6" w:rsidRDefault="002C0E94" w:rsidP="001E2B8A">
            <w:pPr>
              <w:jc w:val="both"/>
              <w:rPr>
                <w:rFonts w:ascii="Times New Roman" w:hAnsi="Times New Roman" w:cs="Times New Roman"/>
              </w:rPr>
            </w:pPr>
          </w:p>
          <w:p w:rsidR="002C0E94" w:rsidRPr="00B411C6" w:rsidRDefault="002C0E94" w:rsidP="007D585C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 xml:space="preserve">Протокол заседания комиссии по закупкам АО «УКБП»  проведении закупки путем заключения договора с единственным поставщиком от </w:t>
            </w:r>
            <w:r>
              <w:rPr>
                <w:rFonts w:ascii="Times New Roman" w:hAnsi="Times New Roman" w:cs="Times New Roman"/>
              </w:rPr>
              <w:t>09 августа</w:t>
            </w:r>
            <w:r w:rsidRPr="00B411C6">
              <w:rPr>
                <w:rFonts w:ascii="Times New Roman" w:hAnsi="Times New Roman" w:cs="Times New Roman"/>
              </w:rPr>
              <w:t xml:space="preserve"> 2018 г.</w:t>
            </w:r>
          </w:p>
        </w:tc>
        <w:tc>
          <w:tcPr>
            <w:tcW w:w="520" w:type="pct"/>
          </w:tcPr>
          <w:p w:rsidR="002C0E94" w:rsidRPr="00B411C6" w:rsidRDefault="002C0E94" w:rsidP="001E2B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  <w:r w:rsidRPr="00B411C6">
              <w:rPr>
                <w:rFonts w:ascii="Times New Roman" w:hAnsi="Times New Roman" w:cs="Times New Roman"/>
              </w:rPr>
              <w:t xml:space="preserve"> 2018</w:t>
            </w:r>
          </w:p>
        </w:tc>
        <w:tc>
          <w:tcPr>
            <w:tcW w:w="945" w:type="pct"/>
          </w:tcPr>
          <w:p w:rsidR="002C0E94" w:rsidRPr="002C0E94" w:rsidRDefault="002C0E94" w:rsidP="00564F3C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E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Предмет договора - поставка 3 (трех) изделий «Устройство преобразования и формирования сигналов УПФС-2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</w:t>
            </w:r>
            <w:r w:rsidRPr="002C0E94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РАЕ.468993.075ТУ»</w:t>
            </w:r>
          </w:p>
          <w:p w:rsidR="002C0E94" w:rsidRPr="002C0E94" w:rsidRDefault="002C0E94" w:rsidP="0082523F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E94" w:rsidRPr="002C0E94" w:rsidRDefault="002C0E94" w:rsidP="0082523F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E94">
              <w:rPr>
                <w:rFonts w:ascii="Times New Roman" w:hAnsi="Times New Roman" w:cs="Times New Roman"/>
                <w:sz w:val="24"/>
                <w:szCs w:val="24"/>
              </w:rPr>
              <w:t>Цена договора - 2 175 000 (Два миллиона сто семьдесят пять тысяч) рублей 00 копеек, в том числе НДС 18%</w:t>
            </w:r>
          </w:p>
          <w:p w:rsidR="002C0E94" w:rsidRPr="002C0E94" w:rsidRDefault="002C0E94" w:rsidP="0082523F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E94" w:rsidRPr="002C0E94" w:rsidRDefault="002C0E94" w:rsidP="0082523F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E94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договора – до полного исполнения обязательств. </w:t>
            </w:r>
          </w:p>
        </w:tc>
        <w:tc>
          <w:tcPr>
            <w:tcW w:w="1040" w:type="pct"/>
          </w:tcPr>
          <w:p w:rsidR="002C0E94" w:rsidRPr="002C0E94" w:rsidRDefault="002C0E94" w:rsidP="002C0E9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0E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Акционерное общество «Особое конструкторско-технологическое бюро «Омега» (АО ОКТБ «ОМЕГА») </w:t>
            </w:r>
          </w:p>
          <w:p w:rsidR="002C0E94" w:rsidRDefault="002C0E94" w:rsidP="002C0E9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1436" w:rsidRPr="002C0E94" w:rsidRDefault="009E1436" w:rsidP="002C0E9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0E94" w:rsidRPr="002C0E94" w:rsidRDefault="002C0E94" w:rsidP="002C0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E94">
              <w:rPr>
                <w:rFonts w:ascii="Times New Roman" w:hAnsi="Times New Roman" w:cs="Times New Roman"/>
                <w:sz w:val="24"/>
                <w:szCs w:val="24"/>
              </w:rPr>
              <w:t xml:space="preserve">173003, г. Великий Новгород, ул. Саши Устинова, д.1 </w:t>
            </w:r>
          </w:p>
          <w:p w:rsidR="002C0E94" w:rsidRPr="002C0E94" w:rsidRDefault="002C0E94" w:rsidP="002C0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E94" w:rsidRPr="002C0E94" w:rsidRDefault="002C0E94" w:rsidP="002C0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E94">
              <w:rPr>
                <w:rFonts w:ascii="Times New Roman" w:hAnsi="Times New Roman" w:cs="Times New Roman"/>
                <w:sz w:val="24"/>
                <w:szCs w:val="24"/>
              </w:rPr>
              <w:t>ОГРН 1165321052445,  ИНН 5321181848.</w:t>
            </w:r>
          </w:p>
          <w:p w:rsidR="002C0E94" w:rsidRPr="002C0E94" w:rsidRDefault="002C0E94" w:rsidP="00564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E94" w:rsidRPr="002C0E94" w:rsidRDefault="002C0E94" w:rsidP="00564F3C">
            <w:pPr>
              <w:pStyle w:val="western"/>
              <w:rPr>
                <w:sz w:val="24"/>
                <w:szCs w:val="24"/>
              </w:rPr>
            </w:pPr>
          </w:p>
        </w:tc>
        <w:tc>
          <w:tcPr>
            <w:tcW w:w="473" w:type="pct"/>
          </w:tcPr>
          <w:p w:rsidR="002C0E94" w:rsidRPr="00B411C6" w:rsidRDefault="002C0E94" w:rsidP="00DD417D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2C0E94" w:rsidRPr="00B411C6" w:rsidTr="00B411C6">
        <w:trPr>
          <w:trHeight w:val="845"/>
        </w:trPr>
        <w:tc>
          <w:tcPr>
            <w:tcW w:w="698" w:type="pct"/>
          </w:tcPr>
          <w:p w:rsidR="002C0E94" w:rsidRPr="00B411C6" w:rsidRDefault="002C0E94" w:rsidP="00B411C6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Акционерное общество «Ульяновское конструкторское бюро приборостроения»</w:t>
            </w:r>
          </w:p>
          <w:p w:rsidR="002C0E94" w:rsidRPr="00B411C6" w:rsidRDefault="002C0E94" w:rsidP="00B411C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(АО «УКБП»)</w:t>
            </w:r>
          </w:p>
          <w:p w:rsidR="002C0E94" w:rsidRPr="00B411C6" w:rsidRDefault="002C0E94" w:rsidP="00B411C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432071,</w:t>
            </w:r>
          </w:p>
          <w:p w:rsidR="002C0E94" w:rsidRPr="00B411C6" w:rsidRDefault="002C0E94" w:rsidP="00B411C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г. Ульяновск,</w:t>
            </w:r>
          </w:p>
          <w:p w:rsidR="002C0E94" w:rsidRPr="00B411C6" w:rsidRDefault="002C0E94" w:rsidP="00B411C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ул. Крымова,</w:t>
            </w:r>
          </w:p>
          <w:p w:rsidR="002C0E94" w:rsidRPr="00B411C6" w:rsidRDefault="002C0E94" w:rsidP="00B411C6">
            <w:pPr>
              <w:jc w:val="center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>д. 10А</w:t>
            </w:r>
          </w:p>
        </w:tc>
        <w:tc>
          <w:tcPr>
            <w:tcW w:w="566" w:type="pct"/>
          </w:tcPr>
          <w:p w:rsidR="002C0E94" w:rsidRDefault="002C0E94" w:rsidP="001E2B8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Котировочная </w:t>
            </w:r>
          </w:p>
          <w:p w:rsidR="002C0E94" w:rsidRPr="00B411C6" w:rsidRDefault="002C0E94" w:rsidP="001E2B8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сессия</w:t>
            </w:r>
          </w:p>
        </w:tc>
        <w:tc>
          <w:tcPr>
            <w:tcW w:w="758" w:type="pct"/>
          </w:tcPr>
          <w:p w:rsidR="002C0E94" w:rsidRPr="00B411C6" w:rsidRDefault="002C0E94" w:rsidP="00341048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 xml:space="preserve">Извещение о проведении котировочной сессии от </w:t>
            </w:r>
            <w:r w:rsidR="004C23AF">
              <w:rPr>
                <w:rFonts w:ascii="Times New Roman" w:hAnsi="Times New Roman" w:cs="Times New Roman"/>
              </w:rPr>
              <w:t>10</w:t>
            </w:r>
            <w:r w:rsidRPr="00B411C6">
              <w:rPr>
                <w:rFonts w:ascii="Times New Roman" w:hAnsi="Times New Roman" w:cs="Times New Roman"/>
              </w:rPr>
              <w:t xml:space="preserve"> </w:t>
            </w:r>
            <w:r w:rsidR="004C23AF">
              <w:rPr>
                <w:rFonts w:ascii="Times New Roman" w:hAnsi="Times New Roman" w:cs="Times New Roman"/>
              </w:rPr>
              <w:t>августа</w:t>
            </w:r>
            <w:r w:rsidRPr="00B411C6">
              <w:rPr>
                <w:rFonts w:ascii="Times New Roman" w:hAnsi="Times New Roman" w:cs="Times New Roman"/>
              </w:rPr>
              <w:t xml:space="preserve"> 2018 г.</w:t>
            </w:r>
          </w:p>
          <w:p w:rsidR="002C0E94" w:rsidRPr="00B411C6" w:rsidRDefault="002C0E94" w:rsidP="00341048">
            <w:pPr>
              <w:jc w:val="both"/>
              <w:rPr>
                <w:rFonts w:ascii="Times New Roman" w:hAnsi="Times New Roman" w:cs="Times New Roman"/>
              </w:rPr>
            </w:pPr>
          </w:p>
          <w:p w:rsidR="002C0E94" w:rsidRPr="00B411C6" w:rsidRDefault="002C0E94" w:rsidP="00341048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 xml:space="preserve">Протокол заседания комиссии по закупкам АО «УКБП»  рассмотрения и оценки предложений </w:t>
            </w:r>
            <w:r w:rsidRPr="00B411C6">
              <w:rPr>
                <w:rFonts w:ascii="Times New Roman" w:hAnsi="Times New Roman" w:cs="Times New Roman"/>
              </w:rPr>
              <w:lastRenderedPageBreak/>
              <w:t xml:space="preserve">участников </w:t>
            </w:r>
          </w:p>
          <w:p w:rsidR="002C0E94" w:rsidRPr="00B411C6" w:rsidRDefault="002C0E94" w:rsidP="004C23AF">
            <w:pPr>
              <w:jc w:val="both"/>
              <w:rPr>
                <w:rFonts w:ascii="Times New Roman" w:hAnsi="Times New Roman" w:cs="Times New Roman"/>
              </w:rPr>
            </w:pPr>
            <w:r w:rsidRPr="00B411C6">
              <w:rPr>
                <w:rFonts w:ascii="Times New Roman" w:hAnsi="Times New Roman" w:cs="Times New Roman"/>
              </w:rPr>
              <w:t xml:space="preserve">от </w:t>
            </w:r>
            <w:r w:rsidR="004C23AF">
              <w:rPr>
                <w:rFonts w:ascii="Times New Roman" w:hAnsi="Times New Roman" w:cs="Times New Roman"/>
              </w:rPr>
              <w:t>23</w:t>
            </w:r>
            <w:r w:rsidRPr="00B411C6">
              <w:rPr>
                <w:rFonts w:ascii="Times New Roman" w:hAnsi="Times New Roman" w:cs="Times New Roman"/>
              </w:rPr>
              <w:t xml:space="preserve"> </w:t>
            </w:r>
            <w:r w:rsidR="004C23AF">
              <w:rPr>
                <w:rFonts w:ascii="Times New Roman" w:hAnsi="Times New Roman" w:cs="Times New Roman"/>
              </w:rPr>
              <w:t>августа</w:t>
            </w:r>
            <w:r w:rsidRPr="00B411C6">
              <w:rPr>
                <w:rFonts w:ascii="Times New Roman" w:hAnsi="Times New Roman" w:cs="Times New Roman"/>
              </w:rPr>
              <w:t xml:space="preserve"> 2018 г.</w:t>
            </w:r>
          </w:p>
        </w:tc>
        <w:tc>
          <w:tcPr>
            <w:tcW w:w="520" w:type="pct"/>
          </w:tcPr>
          <w:p w:rsidR="002C0E94" w:rsidRPr="00B411C6" w:rsidRDefault="00351DD7" w:rsidP="001E2B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Август</w:t>
            </w:r>
            <w:r w:rsidR="002C0E94">
              <w:rPr>
                <w:rFonts w:ascii="Times New Roman" w:hAnsi="Times New Roman" w:cs="Times New Roman"/>
              </w:rPr>
              <w:t xml:space="preserve"> 2018</w:t>
            </w:r>
          </w:p>
        </w:tc>
        <w:tc>
          <w:tcPr>
            <w:tcW w:w="945" w:type="pct"/>
          </w:tcPr>
          <w:p w:rsidR="002C0E94" w:rsidRDefault="002C0E94" w:rsidP="00341048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1048">
              <w:rPr>
                <w:rFonts w:ascii="Times New Roman" w:hAnsi="Times New Roman" w:cs="Times New Roman"/>
              </w:rPr>
              <w:t xml:space="preserve">Предмет договора – </w:t>
            </w:r>
            <w:r w:rsidR="009E1436">
              <w:rPr>
                <w:rFonts w:ascii="Times New Roman" w:hAnsi="Times New Roman" w:cs="Times New Roman"/>
              </w:rPr>
              <w:t>п</w:t>
            </w:r>
            <w:r w:rsidR="009E1436" w:rsidRPr="007B3415"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оставка копировальных аппаратов </w:t>
            </w:r>
            <w:r w:rsidR="009E1436" w:rsidRPr="007B341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Konica</w:t>
            </w:r>
            <w:r w:rsidR="009E1436" w:rsidRPr="007B341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E1436" w:rsidRPr="007B341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Minolta</w:t>
            </w:r>
            <w:r w:rsidR="009E1436" w:rsidRPr="007B341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E1436" w:rsidRPr="007B341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bizhub</w:t>
            </w:r>
            <w:proofErr w:type="spellEnd"/>
            <w:r w:rsidR="009E1436" w:rsidRPr="007B3415">
              <w:rPr>
                <w:rFonts w:ascii="Times New Roman" w:hAnsi="Times New Roman"/>
                <w:bCs/>
                <w:sz w:val="24"/>
                <w:szCs w:val="24"/>
              </w:rPr>
              <w:t xml:space="preserve"> 458</w:t>
            </w:r>
            <w:r w:rsidR="009E1436" w:rsidRPr="007B341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</w:t>
            </w:r>
            <w:r w:rsidR="009E1436" w:rsidRPr="007B3415"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 для нужд ОТД АО «УКБП»</w:t>
            </w:r>
          </w:p>
          <w:p w:rsidR="002C0E94" w:rsidRDefault="002C0E94" w:rsidP="00341048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E1436" w:rsidRDefault="002C0E94" w:rsidP="009E14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Цена договора - </w:t>
            </w:r>
            <w:r w:rsidR="009E1436">
              <w:rPr>
                <w:rFonts w:ascii="Times New Roman" w:hAnsi="Times New Roman"/>
                <w:sz w:val="24"/>
                <w:szCs w:val="24"/>
              </w:rPr>
              <w:t xml:space="preserve">728 000,00 </w:t>
            </w:r>
            <w:r w:rsidR="009E1436" w:rsidRPr="00B94A62">
              <w:rPr>
                <w:rFonts w:ascii="Times New Roman" w:hAnsi="Times New Roman"/>
                <w:sz w:val="24"/>
                <w:szCs w:val="24"/>
              </w:rPr>
              <w:t>(</w:t>
            </w:r>
            <w:r w:rsidR="009E1436">
              <w:rPr>
                <w:rFonts w:ascii="Times New Roman" w:hAnsi="Times New Roman"/>
                <w:sz w:val="24"/>
                <w:szCs w:val="24"/>
              </w:rPr>
              <w:t>Семьсот двадцать восемь тысяч</w:t>
            </w:r>
            <w:r w:rsidR="009E1436" w:rsidRPr="00B94A62">
              <w:rPr>
                <w:rFonts w:ascii="Times New Roman" w:hAnsi="Times New Roman"/>
                <w:sz w:val="24"/>
                <w:szCs w:val="24"/>
              </w:rPr>
              <w:t>) рубл</w:t>
            </w:r>
            <w:r w:rsidR="009E1436">
              <w:rPr>
                <w:rFonts w:ascii="Times New Roman" w:hAnsi="Times New Roman"/>
                <w:sz w:val="24"/>
                <w:szCs w:val="24"/>
              </w:rPr>
              <w:t>ей</w:t>
            </w:r>
            <w:r w:rsidR="009E1436" w:rsidRPr="00B94A62">
              <w:rPr>
                <w:rFonts w:ascii="Times New Roman" w:hAnsi="Times New Roman"/>
                <w:sz w:val="24"/>
                <w:szCs w:val="24"/>
              </w:rPr>
              <w:t xml:space="preserve">, в том числе </w:t>
            </w:r>
            <w:r w:rsidR="009E1436" w:rsidRPr="00B94A62">
              <w:rPr>
                <w:rFonts w:ascii="Times New Roman" w:hAnsi="Times New Roman"/>
                <w:sz w:val="24"/>
                <w:szCs w:val="24"/>
              </w:rPr>
              <w:lastRenderedPageBreak/>
              <w:t>НДС18%.</w:t>
            </w:r>
          </w:p>
          <w:p w:rsidR="002C0E94" w:rsidRDefault="002C0E94" w:rsidP="003410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0E94" w:rsidRPr="00B411C6" w:rsidRDefault="002C0E94" w:rsidP="0034104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1C6">
              <w:rPr>
                <w:rFonts w:ascii="Times New Roman" w:hAnsi="Times New Roman" w:cs="Times New Roman"/>
              </w:rPr>
              <w:t>Срок действия договора – до полного исполнения обязательств.</w:t>
            </w:r>
          </w:p>
        </w:tc>
        <w:tc>
          <w:tcPr>
            <w:tcW w:w="1040" w:type="pct"/>
          </w:tcPr>
          <w:p w:rsidR="009E1436" w:rsidRDefault="009E1436" w:rsidP="003410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Общество с ограниченной ответственностью «Смарт-Групп»</w:t>
            </w:r>
          </w:p>
          <w:p w:rsidR="009E1436" w:rsidRDefault="009E1436" w:rsidP="003410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1436" w:rsidRDefault="009E1436" w:rsidP="003410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1436" w:rsidRDefault="009E1436" w:rsidP="003410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432071, г. Ульяновск, ул. Карла Маркса, дом 35/1</w:t>
            </w:r>
          </w:p>
          <w:p w:rsidR="009E1436" w:rsidRDefault="009E1436" w:rsidP="003410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1436" w:rsidRDefault="009E1436" w:rsidP="003410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1436" w:rsidRDefault="009E1436" w:rsidP="003410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1436" w:rsidRDefault="009E1436" w:rsidP="003410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4A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ОГРН </w:t>
            </w:r>
            <w:r>
              <w:rPr>
                <w:rFonts w:ascii="Times New Roman" w:hAnsi="Times New Roman"/>
                <w:sz w:val="24"/>
                <w:szCs w:val="24"/>
              </w:rPr>
              <w:t>1117328004144</w:t>
            </w:r>
          </w:p>
          <w:p w:rsidR="002C0E94" w:rsidRPr="00B411C6" w:rsidRDefault="009E1436" w:rsidP="00341048">
            <w:pPr>
              <w:jc w:val="both"/>
              <w:rPr>
                <w:rFonts w:ascii="Arial" w:eastAsia="Calibri" w:hAnsi="Arial" w:cs="Arial"/>
              </w:rPr>
            </w:pPr>
            <w:r w:rsidRPr="00B94A62">
              <w:rPr>
                <w:rFonts w:ascii="Times New Roman" w:hAnsi="Times New Roman"/>
                <w:sz w:val="24"/>
                <w:szCs w:val="24"/>
              </w:rPr>
              <w:t xml:space="preserve">ИНН </w:t>
            </w:r>
            <w:r>
              <w:rPr>
                <w:rFonts w:ascii="Times New Roman" w:hAnsi="Times New Roman"/>
                <w:sz w:val="24"/>
                <w:szCs w:val="24"/>
              </w:rPr>
              <w:t>7328065932</w:t>
            </w:r>
          </w:p>
        </w:tc>
        <w:tc>
          <w:tcPr>
            <w:tcW w:w="473" w:type="pct"/>
          </w:tcPr>
          <w:p w:rsidR="002C0E94" w:rsidRPr="00B411C6" w:rsidRDefault="002C0E94" w:rsidP="00DD417D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2C0E94" w:rsidRPr="00B411C6" w:rsidTr="00B411C6">
        <w:trPr>
          <w:trHeight w:val="845"/>
        </w:trPr>
        <w:tc>
          <w:tcPr>
            <w:tcW w:w="698" w:type="pct"/>
          </w:tcPr>
          <w:p w:rsidR="002C0E94" w:rsidRPr="007A2A42" w:rsidRDefault="002C0E94" w:rsidP="00B932C1">
            <w:pPr>
              <w:jc w:val="center"/>
              <w:rPr>
                <w:rFonts w:ascii="Times New Roman" w:hAnsi="Times New Roman" w:cs="Times New Roman"/>
              </w:rPr>
            </w:pPr>
            <w:r w:rsidRPr="007A2A42">
              <w:rPr>
                <w:rFonts w:ascii="Times New Roman" w:hAnsi="Times New Roman" w:cs="Times New Roman"/>
              </w:rPr>
              <w:lastRenderedPageBreak/>
              <w:t>Акционерное общество «Ульяновское конструкторское бюро приборостроения»</w:t>
            </w:r>
          </w:p>
          <w:p w:rsidR="002C0E94" w:rsidRPr="007A2A42" w:rsidRDefault="002C0E94" w:rsidP="00B932C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A2A42">
              <w:rPr>
                <w:rFonts w:ascii="Times New Roman" w:hAnsi="Times New Roman" w:cs="Times New Roman"/>
              </w:rPr>
              <w:t>(АО «УКБП»)</w:t>
            </w:r>
          </w:p>
          <w:p w:rsidR="002C0E94" w:rsidRPr="007A2A42" w:rsidRDefault="002C0E94" w:rsidP="00B932C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A2A42">
              <w:rPr>
                <w:rFonts w:ascii="Times New Roman" w:hAnsi="Times New Roman" w:cs="Times New Roman"/>
              </w:rPr>
              <w:t>432071,</w:t>
            </w:r>
          </w:p>
          <w:p w:rsidR="002C0E94" w:rsidRPr="007A2A42" w:rsidRDefault="002C0E94" w:rsidP="00B932C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A2A42">
              <w:rPr>
                <w:rFonts w:ascii="Times New Roman" w:hAnsi="Times New Roman" w:cs="Times New Roman"/>
              </w:rPr>
              <w:t>г. Ульяновск,</w:t>
            </w:r>
          </w:p>
          <w:p w:rsidR="002C0E94" w:rsidRPr="007A2A42" w:rsidRDefault="002C0E94" w:rsidP="00B932C1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A2A42">
              <w:rPr>
                <w:rFonts w:ascii="Times New Roman" w:hAnsi="Times New Roman" w:cs="Times New Roman"/>
              </w:rPr>
              <w:t>ул. Крымова,</w:t>
            </w:r>
          </w:p>
          <w:p w:rsidR="002C0E94" w:rsidRPr="007A2A42" w:rsidRDefault="002C0E94" w:rsidP="00B932C1">
            <w:pPr>
              <w:jc w:val="center"/>
              <w:rPr>
                <w:rFonts w:ascii="Times New Roman" w:hAnsi="Times New Roman" w:cs="Times New Roman"/>
              </w:rPr>
            </w:pPr>
            <w:r w:rsidRPr="007A2A42">
              <w:rPr>
                <w:rFonts w:ascii="Times New Roman" w:hAnsi="Times New Roman" w:cs="Times New Roman"/>
              </w:rPr>
              <w:t>д. 10А</w:t>
            </w:r>
          </w:p>
        </w:tc>
        <w:tc>
          <w:tcPr>
            <w:tcW w:w="566" w:type="pct"/>
          </w:tcPr>
          <w:p w:rsidR="002C0E94" w:rsidRPr="007A2A42" w:rsidRDefault="002C0E94" w:rsidP="00B932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A2A42">
              <w:rPr>
                <w:rFonts w:ascii="Times New Roman" w:hAnsi="Times New Roman" w:cs="Times New Roman"/>
                <w:bCs/>
              </w:rPr>
              <w:t xml:space="preserve">Котировочная </w:t>
            </w:r>
          </w:p>
          <w:p w:rsidR="002C0E94" w:rsidRPr="007A2A42" w:rsidRDefault="002C0E94" w:rsidP="00B932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A2A42">
              <w:rPr>
                <w:rFonts w:ascii="Times New Roman" w:hAnsi="Times New Roman" w:cs="Times New Roman"/>
                <w:bCs/>
              </w:rPr>
              <w:t>сессия</w:t>
            </w:r>
          </w:p>
        </w:tc>
        <w:tc>
          <w:tcPr>
            <w:tcW w:w="758" w:type="pct"/>
          </w:tcPr>
          <w:p w:rsidR="002C0E94" w:rsidRPr="007A2A42" w:rsidRDefault="002C0E94" w:rsidP="00B932C1">
            <w:pPr>
              <w:jc w:val="both"/>
              <w:rPr>
                <w:rFonts w:ascii="Times New Roman" w:hAnsi="Times New Roman" w:cs="Times New Roman"/>
              </w:rPr>
            </w:pPr>
            <w:r w:rsidRPr="007A2A42">
              <w:rPr>
                <w:rFonts w:ascii="Times New Roman" w:hAnsi="Times New Roman" w:cs="Times New Roman"/>
              </w:rPr>
              <w:t xml:space="preserve">Извещение о проведении котировочной сессии от </w:t>
            </w:r>
            <w:r w:rsidR="00351DD7">
              <w:rPr>
                <w:rFonts w:ascii="Times New Roman" w:hAnsi="Times New Roman" w:cs="Times New Roman"/>
              </w:rPr>
              <w:t>06</w:t>
            </w:r>
            <w:r w:rsidRPr="007A2A42">
              <w:rPr>
                <w:rFonts w:ascii="Times New Roman" w:hAnsi="Times New Roman" w:cs="Times New Roman"/>
              </w:rPr>
              <w:t xml:space="preserve"> </w:t>
            </w:r>
            <w:r w:rsidR="00351DD7">
              <w:rPr>
                <w:rFonts w:ascii="Times New Roman" w:hAnsi="Times New Roman" w:cs="Times New Roman"/>
              </w:rPr>
              <w:t>августа</w:t>
            </w:r>
            <w:r w:rsidRPr="007A2A42">
              <w:rPr>
                <w:rFonts w:ascii="Times New Roman" w:hAnsi="Times New Roman" w:cs="Times New Roman"/>
              </w:rPr>
              <w:t xml:space="preserve"> 2018 г.</w:t>
            </w:r>
          </w:p>
          <w:p w:rsidR="002C0E94" w:rsidRPr="007A2A42" w:rsidRDefault="002C0E94" w:rsidP="00B932C1">
            <w:pPr>
              <w:jc w:val="both"/>
              <w:rPr>
                <w:rFonts w:ascii="Times New Roman" w:hAnsi="Times New Roman" w:cs="Times New Roman"/>
              </w:rPr>
            </w:pPr>
          </w:p>
          <w:p w:rsidR="002C0E94" w:rsidRPr="007A2A42" w:rsidRDefault="002C0E94" w:rsidP="00B932C1">
            <w:pPr>
              <w:jc w:val="both"/>
              <w:rPr>
                <w:rFonts w:ascii="Times New Roman" w:hAnsi="Times New Roman" w:cs="Times New Roman"/>
              </w:rPr>
            </w:pPr>
            <w:r w:rsidRPr="007A2A42">
              <w:rPr>
                <w:rFonts w:ascii="Times New Roman" w:hAnsi="Times New Roman" w:cs="Times New Roman"/>
              </w:rPr>
              <w:t xml:space="preserve">Протокол заседания комиссии по закупкам АО «УКБП»  рассмотрения и оценки предложений участников </w:t>
            </w:r>
          </w:p>
          <w:p w:rsidR="002C0E94" w:rsidRPr="007A2A42" w:rsidRDefault="00351DD7" w:rsidP="00351DD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23</w:t>
            </w:r>
            <w:r w:rsidR="002C0E94" w:rsidRPr="007A2A4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августа</w:t>
            </w:r>
            <w:r w:rsidR="002C0E94" w:rsidRPr="007A2A42">
              <w:rPr>
                <w:rFonts w:ascii="Times New Roman" w:hAnsi="Times New Roman" w:cs="Times New Roman"/>
              </w:rPr>
              <w:t xml:space="preserve"> 2018 г.</w:t>
            </w:r>
          </w:p>
        </w:tc>
        <w:tc>
          <w:tcPr>
            <w:tcW w:w="520" w:type="pct"/>
          </w:tcPr>
          <w:p w:rsidR="002C0E94" w:rsidRPr="007A2A42" w:rsidRDefault="00351DD7" w:rsidP="00B932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2018</w:t>
            </w:r>
          </w:p>
        </w:tc>
        <w:tc>
          <w:tcPr>
            <w:tcW w:w="945" w:type="pct"/>
          </w:tcPr>
          <w:p w:rsidR="002C0E94" w:rsidRPr="007A2A42" w:rsidRDefault="002C0E94" w:rsidP="00341048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7A2A42">
              <w:rPr>
                <w:rFonts w:ascii="Times New Roman" w:hAnsi="Times New Roman" w:cs="Times New Roman"/>
              </w:rPr>
              <w:t xml:space="preserve">Предмет договора - </w:t>
            </w:r>
            <w:r w:rsidRPr="007A2A42">
              <w:rPr>
                <w:rFonts w:ascii="Times New Roman" w:hAnsi="Times New Roman"/>
              </w:rPr>
              <w:t>п</w:t>
            </w:r>
            <w:r w:rsidRPr="007A2A42">
              <w:rPr>
                <w:rFonts w:ascii="Times New Roman" w:hAnsi="Times New Roman"/>
                <w:color w:val="000000"/>
              </w:rPr>
              <w:t>оставка</w:t>
            </w:r>
            <w:r w:rsidRPr="007A2A4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351DD7" w:rsidRPr="007B6EE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оборудования и выполнение работ по установке систем автоматического погодного</w:t>
            </w:r>
            <w:r w:rsidR="00351D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51DD7" w:rsidRPr="007B6EE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регулирования в элеваторных узлах в корпусах № 1, 2, 3, 37 </w:t>
            </w:r>
            <w:r w:rsidR="00351DD7" w:rsidRPr="007B6EE1">
              <w:rPr>
                <w:rFonts w:ascii="Times New Roman" w:hAnsi="Times New Roman"/>
                <w:color w:val="000000"/>
                <w:sz w:val="24"/>
                <w:szCs w:val="24"/>
              </w:rPr>
              <w:t>для нужд  АО «УКБП» (1 Лот)</w:t>
            </w:r>
          </w:p>
          <w:p w:rsidR="002C0E94" w:rsidRPr="007A2A42" w:rsidRDefault="002C0E94" w:rsidP="00341048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color w:val="000000"/>
              </w:rPr>
            </w:pPr>
          </w:p>
          <w:p w:rsidR="00351DD7" w:rsidRPr="00876A88" w:rsidRDefault="002C0E94" w:rsidP="00351DD7">
            <w:pPr>
              <w:jc w:val="both"/>
              <w:rPr>
                <w:rFonts w:ascii="Times New Roman" w:hAnsi="Times New Roman"/>
              </w:rPr>
            </w:pPr>
            <w:r w:rsidRPr="007A2A42">
              <w:rPr>
                <w:rFonts w:ascii="Times New Roman" w:hAnsi="Times New Roman"/>
                <w:color w:val="000000"/>
              </w:rPr>
              <w:t xml:space="preserve">Цена договора - </w:t>
            </w:r>
            <w:r w:rsidR="00351DD7" w:rsidRPr="00876A88">
              <w:rPr>
                <w:rFonts w:ascii="Times New Roman" w:hAnsi="Times New Roman"/>
              </w:rPr>
              <w:t>1 496 634,00 (Один миллион четыреста девяносто шесть тысяч шестьсот тридцать четыре) рубля, в том числе НДС18%.</w:t>
            </w:r>
          </w:p>
          <w:p w:rsidR="002C0E94" w:rsidRPr="007A2A42" w:rsidRDefault="002C0E94" w:rsidP="007A2A42">
            <w:pPr>
              <w:jc w:val="both"/>
              <w:rPr>
                <w:rFonts w:ascii="Times New Roman" w:hAnsi="Times New Roman"/>
              </w:rPr>
            </w:pPr>
          </w:p>
          <w:p w:rsidR="002C0E94" w:rsidRPr="007A2A42" w:rsidRDefault="002C0E94" w:rsidP="00341048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 w:cs="Times New Roman"/>
              </w:rPr>
            </w:pPr>
            <w:r w:rsidRPr="007A2A42">
              <w:rPr>
                <w:rFonts w:ascii="Times New Roman" w:hAnsi="Times New Roman" w:cs="Times New Roman"/>
              </w:rPr>
              <w:t>Срок действия договора – до полного исполнения обязательств.</w:t>
            </w:r>
          </w:p>
        </w:tc>
        <w:tc>
          <w:tcPr>
            <w:tcW w:w="1040" w:type="pct"/>
          </w:tcPr>
          <w:p w:rsidR="00C56758" w:rsidRDefault="00C56758" w:rsidP="00FC472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Общество</w:t>
            </w:r>
            <w:r w:rsidRPr="00876A88">
              <w:rPr>
                <w:rFonts w:ascii="Times New Roman" w:hAnsi="Times New Roman"/>
              </w:rPr>
              <w:t xml:space="preserve"> с ограниченной </w:t>
            </w:r>
            <w:r>
              <w:rPr>
                <w:rFonts w:ascii="Times New Roman" w:hAnsi="Times New Roman"/>
              </w:rPr>
              <w:t>ответственностью «</w:t>
            </w:r>
            <w:proofErr w:type="spellStart"/>
            <w:r>
              <w:rPr>
                <w:rFonts w:ascii="Times New Roman" w:hAnsi="Times New Roman"/>
              </w:rPr>
              <w:t>Энергоремонт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  <w:p w:rsidR="00C56758" w:rsidRDefault="00C56758" w:rsidP="00FC4723">
            <w:pPr>
              <w:jc w:val="both"/>
              <w:rPr>
                <w:rFonts w:ascii="Times New Roman" w:hAnsi="Times New Roman"/>
              </w:rPr>
            </w:pPr>
          </w:p>
          <w:p w:rsidR="00C56758" w:rsidRDefault="00C56758" w:rsidP="00FC4723">
            <w:pPr>
              <w:jc w:val="both"/>
              <w:rPr>
                <w:rFonts w:ascii="Times New Roman" w:hAnsi="Times New Roman"/>
              </w:rPr>
            </w:pPr>
          </w:p>
          <w:p w:rsidR="00C56758" w:rsidRDefault="00C56758" w:rsidP="00FC4723">
            <w:pPr>
              <w:jc w:val="both"/>
              <w:rPr>
                <w:rFonts w:ascii="Times New Roman" w:hAnsi="Times New Roman"/>
              </w:rPr>
            </w:pPr>
            <w:r w:rsidRPr="00876A88">
              <w:rPr>
                <w:rFonts w:ascii="Times New Roman" w:hAnsi="Times New Roman"/>
              </w:rPr>
              <w:t xml:space="preserve">432072, г. Ульяновск, пр. Авиастроителей, д. 33, кв. 193, </w:t>
            </w:r>
          </w:p>
          <w:p w:rsidR="00C56758" w:rsidRDefault="00C56758" w:rsidP="00FC4723">
            <w:pPr>
              <w:jc w:val="both"/>
              <w:rPr>
                <w:rFonts w:ascii="Times New Roman" w:hAnsi="Times New Roman"/>
              </w:rPr>
            </w:pPr>
          </w:p>
          <w:p w:rsidR="00C56758" w:rsidRDefault="00C56758" w:rsidP="00FC4723">
            <w:pPr>
              <w:jc w:val="both"/>
              <w:rPr>
                <w:rFonts w:ascii="Times New Roman" w:hAnsi="Times New Roman"/>
              </w:rPr>
            </w:pPr>
          </w:p>
          <w:p w:rsidR="00C56758" w:rsidRDefault="00C56758" w:rsidP="00C56758">
            <w:pPr>
              <w:jc w:val="both"/>
              <w:rPr>
                <w:rFonts w:ascii="Times New Roman" w:hAnsi="Times New Roman"/>
              </w:rPr>
            </w:pPr>
            <w:r w:rsidRPr="00876A88">
              <w:rPr>
                <w:rFonts w:ascii="Times New Roman" w:hAnsi="Times New Roman"/>
              </w:rPr>
              <w:t>ОГРН 1027301576653</w:t>
            </w:r>
          </w:p>
          <w:p w:rsidR="002C0E94" w:rsidRPr="007A2A42" w:rsidRDefault="00C56758" w:rsidP="00C56758">
            <w:pPr>
              <w:jc w:val="both"/>
              <w:rPr>
                <w:rFonts w:ascii="Times New Roman" w:hAnsi="Times New Roman"/>
              </w:rPr>
            </w:pPr>
            <w:r w:rsidRPr="00876A88">
              <w:rPr>
                <w:rFonts w:ascii="Times New Roman" w:hAnsi="Times New Roman"/>
              </w:rPr>
              <w:t>ИНН 7328043618</w:t>
            </w:r>
          </w:p>
        </w:tc>
        <w:tc>
          <w:tcPr>
            <w:tcW w:w="473" w:type="pct"/>
          </w:tcPr>
          <w:p w:rsidR="002C0E94" w:rsidRPr="007A2A42" w:rsidRDefault="002C0E94" w:rsidP="00DD417D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/>
              </w:rPr>
            </w:pPr>
          </w:p>
        </w:tc>
      </w:tr>
    </w:tbl>
    <w:p w:rsidR="00AC4642" w:rsidRPr="00B411C6" w:rsidRDefault="00AC4642" w:rsidP="009D6BB9">
      <w:pPr>
        <w:jc w:val="both"/>
        <w:rPr>
          <w:rFonts w:ascii="Times New Roman" w:hAnsi="Times New Roman" w:cs="Times New Roman"/>
          <w:b/>
        </w:rPr>
      </w:pPr>
    </w:p>
    <w:sectPr w:rsidR="00AC4642" w:rsidRPr="00B411C6" w:rsidSect="007C5E2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4A2EE8"/>
    <w:multiLevelType w:val="multilevel"/>
    <w:tmpl w:val="4746D4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642"/>
    <w:rsid w:val="00000095"/>
    <w:rsid w:val="00004BEC"/>
    <w:rsid w:val="00004D3C"/>
    <w:rsid w:val="00007555"/>
    <w:rsid w:val="0001501A"/>
    <w:rsid w:val="00016F98"/>
    <w:rsid w:val="00020B5D"/>
    <w:rsid w:val="00032160"/>
    <w:rsid w:val="0003262C"/>
    <w:rsid w:val="000334F1"/>
    <w:rsid w:val="00034964"/>
    <w:rsid w:val="00040D98"/>
    <w:rsid w:val="00043369"/>
    <w:rsid w:val="000468BC"/>
    <w:rsid w:val="000607AF"/>
    <w:rsid w:val="00065F10"/>
    <w:rsid w:val="0009004E"/>
    <w:rsid w:val="000B39E9"/>
    <w:rsid w:val="000B4D8F"/>
    <w:rsid w:val="000B7C24"/>
    <w:rsid w:val="000C18EC"/>
    <w:rsid w:val="000E7B37"/>
    <w:rsid w:val="000F0D31"/>
    <w:rsid w:val="000F2B30"/>
    <w:rsid w:val="000F55A4"/>
    <w:rsid w:val="0011557F"/>
    <w:rsid w:val="00124740"/>
    <w:rsid w:val="0016141C"/>
    <w:rsid w:val="00166E2C"/>
    <w:rsid w:val="00171E39"/>
    <w:rsid w:val="00194A31"/>
    <w:rsid w:val="001B33CA"/>
    <w:rsid w:val="001B4B81"/>
    <w:rsid w:val="001C6133"/>
    <w:rsid w:val="001D5935"/>
    <w:rsid w:val="001D6B7E"/>
    <w:rsid w:val="001E57ED"/>
    <w:rsid w:val="001E7E96"/>
    <w:rsid w:val="001F79AC"/>
    <w:rsid w:val="002109A3"/>
    <w:rsid w:val="0021281C"/>
    <w:rsid w:val="002160C4"/>
    <w:rsid w:val="002307BD"/>
    <w:rsid w:val="00242288"/>
    <w:rsid w:val="00245733"/>
    <w:rsid w:val="00253E9D"/>
    <w:rsid w:val="00285458"/>
    <w:rsid w:val="002A7204"/>
    <w:rsid w:val="002B372E"/>
    <w:rsid w:val="002C0E94"/>
    <w:rsid w:val="002D2A58"/>
    <w:rsid w:val="002E1562"/>
    <w:rsid w:val="002F2646"/>
    <w:rsid w:val="0030277D"/>
    <w:rsid w:val="003038D7"/>
    <w:rsid w:val="0031637E"/>
    <w:rsid w:val="003268EB"/>
    <w:rsid w:val="00334BA6"/>
    <w:rsid w:val="00341048"/>
    <w:rsid w:val="00351DD7"/>
    <w:rsid w:val="00365846"/>
    <w:rsid w:val="00372F77"/>
    <w:rsid w:val="00390AA7"/>
    <w:rsid w:val="0039100B"/>
    <w:rsid w:val="003A264F"/>
    <w:rsid w:val="003B76E3"/>
    <w:rsid w:val="003C3270"/>
    <w:rsid w:val="003C7EE8"/>
    <w:rsid w:val="003D13F6"/>
    <w:rsid w:val="003E04AE"/>
    <w:rsid w:val="003F2C46"/>
    <w:rsid w:val="003F41D9"/>
    <w:rsid w:val="00416263"/>
    <w:rsid w:val="00420B00"/>
    <w:rsid w:val="00423458"/>
    <w:rsid w:val="004268C9"/>
    <w:rsid w:val="00457E72"/>
    <w:rsid w:val="004651DF"/>
    <w:rsid w:val="004734B4"/>
    <w:rsid w:val="004914D4"/>
    <w:rsid w:val="004A6B72"/>
    <w:rsid w:val="004B5E14"/>
    <w:rsid w:val="004C06E7"/>
    <w:rsid w:val="004C23AF"/>
    <w:rsid w:val="004C6648"/>
    <w:rsid w:val="004F01E5"/>
    <w:rsid w:val="004F0B0A"/>
    <w:rsid w:val="004F3AEB"/>
    <w:rsid w:val="004F4427"/>
    <w:rsid w:val="0050058E"/>
    <w:rsid w:val="00510C0B"/>
    <w:rsid w:val="00533B16"/>
    <w:rsid w:val="00534C6F"/>
    <w:rsid w:val="0054710A"/>
    <w:rsid w:val="00552328"/>
    <w:rsid w:val="005532F7"/>
    <w:rsid w:val="00557FCA"/>
    <w:rsid w:val="005600B3"/>
    <w:rsid w:val="00564F3C"/>
    <w:rsid w:val="00565866"/>
    <w:rsid w:val="00581D05"/>
    <w:rsid w:val="005A29AE"/>
    <w:rsid w:val="005C75A0"/>
    <w:rsid w:val="00630281"/>
    <w:rsid w:val="00636443"/>
    <w:rsid w:val="006521BC"/>
    <w:rsid w:val="006548FE"/>
    <w:rsid w:val="00663D58"/>
    <w:rsid w:val="00691FBC"/>
    <w:rsid w:val="0069368F"/>
    <w:rsid w:val="006A5734"/>
    <w:rsid w:val="006B15F8"/>
    <w:rsid w:val="006B72EF"/>
    <w:rsid w:val="006B742A"/>
    <w:rsid w:val="006C4F89"/>
    <w:rsid w:val="006C541D"/>
    <w:rsid w:val="006F23FA"/>
    <w:rsid w:val="006F7FC1"/>
    <w:rsid w:val="0070210E"/>
    <w:rsid w:val="00706DAF"/>
    <w:rsid w:val="00713694"/>
    <w:rsid w:val="007136D3"/>
    <w:rsid w:val="00730533"/>
    <w:rsid w:val="00743012"/>
    <w:rsid w:val="00743D58"/>
    <w:rsid w:val="00745C5D"/>
    <w:rsid w:val="00754CF8"/>
    <w:rsid w:val="00756559"/>
    <w:rsid w:val="007643D1"/>
    <w:rsid w:val="007667B4"/>
    <w:rsid w:val="00773F24"/>
    <w:rsid w:val="00780345"/>
    <w:rsid w:val="00781E80"/>
    <w:rsid w:val="007879CF"/>
    <w:rsid w:val="007A2A42"/>
    <w:rsid w:val="007A7191"/>
    <w:rsid w:val="007B7414"/>
    <w:rsid w:val="007C1EA3"/>
    <w:rsid w:val="007C5E28"/>
    <w:rsid w:val="007D156D"/>
    <w:rsid w:val="007D56FB"/>
    <w:rsid w:val="007D585C"/>
    <w:rsid w:val="007D729B"/>
    <w:rsid w:val="00816CB0"/>
    <w:rsid w:val="0082523F"/>
    <w:rsid w:val="008269B5"/>
    <w:rsid w:val="00833343"/>
    <w:rsid w:val="00840A03"/>
    <w:rsid w:val="008423EF"/>
    <w:rsid w:val="0084638A"/>
    <w:rsid w:val="00896AA8"/>
    <w:rsid w:val="008A2D0B"/>
    <w:rsid w:val="008B2C1C"/>
    <w:rsid w:val="008B4A9D"/>
    <w:rsid w:val="008B7F63"/>
    <w:rsid w:val="008C02BE"/>
    <w:rsid w:val="008D73BB"/>
    <w:rsid w:val="008E5DA5"/>
    <w:rsid w:val="008F0191"/>
    <w:rsid w:val="008F6064"/>
    <w:rsid w:val="008F6FC3"/>
    <w:rsid w:val="00903D0C"/>
    <w:rsid w:val="00916E1B"/>
    <w:rsid w:val="00921BC5"/>
    <w:rsid w:val="00922C4E"/>
    <w:rsid w:val="00930666"/>
    <w:rsid w:val="00940086"/>
    <w:rsid w:val="009443A2"/>
    <w:rsid w:val="00945BAE"/>
    <w:rsid w:val="00952059"/>
    <w:rsid w:val="00961FCF"/>
    <w:rsid w:val="009733BC"/>
    <w:rsid w:val="00995CDB"/>
    <w:rsid w:val="009A7BAC"/>
    <w:rsid w:val="009C1F79"/>
    <w:rsid w:val="009D125E"/>
    <w:rsid w:val="009D1F35"/>
    <w:rsid w:val="009D3BE9"/>
    <w:rsid w:val="009D6BB9"/>
    <w:rsid w:val="009E1436"/>
    <w:rsid w:val="009E6E38"/>
    <w:rsid w:val="009F7666"/>
    <w:rsid w:val="009F7E9C"/>
    <w:rsid w:val="00A116F4"/>
    <w:rsid w:val="00A1451A"/>
    <w:rsid w:val="00A17677"/>
    <w:rsid w:val="00A24CC7"/>
    <w:rsid w:val="00A2702D"/>
    <w:rsid w:val="00A35A89"/>
    <w:rsid w:val="00A55FE2"/>
    <w:rsid w:val="00A76EBB"/>
    <w:rsid w:val="00AA7A44"/>
    <w:rsid w:val="00AC10B7"/>
    <w:rsid w:val="00AC2D93"/>
    <w:rsid w:val="00AC4642"/>
    <w:rsid w:val="00AD2445"/>
    <w:rsid w:val="00AD3157"/>
    <w:rsid w:val="00AE74FC"/>
    <w:rsid w:val="00AF1566"/>
    <w:rsid w:val="00AF1F35"/>
    <w:rsid w:val="00AF4EFD"/>
    <w:rsid w:val="00B01119"/>
    <w:rsid w:val="00B05AE0"/>
    <w:rsid w:val="00B0620C"/>
    <w:rsid w:val="00B0632A"/>
    <w:rsid w:val="00B0681B"/>
    <w:rsid w:val="00B2674E"/>
    <w:rsid w:val="00B3618F"/>
    <w:rsid w:val="00B40AB8"/>
    <w:rsid w:val="00B411C6"/>
    <w:rsid w:val="00B459A1"/>
    <w:rsid w:val="00B51E1A"/>
    <w:rsid w:val="00B56E9A"/>
    <w:rsid w:val="00B715B0"/>
    <w:rsid w:val="00B76E7E"/>
    <w:rsid w:val="00B808EB"/>
    <w:rsid w:val="00B935DF"/>
    <w:rsid w:val="00BA0100"/>
    <w:rsid w:val="00BA2E2D"/>
    <w:rsid w:val="00BA594C"/>
    <w:rsid w:val="00BB546C"/>
    <w:rsid w:val="00BC39EE"/>
    <w:rsid w:val="00BC3BBC"/>
    <w:rsid w:val="00BD1A88"/>
    <w:rsid w:val="00BE2BF2"/>
    <w:rsid w:val="00BE4CCD"/>
    <w:rsid w:val="00BF156B"/>
    <w:rsid w:val="00BF34C6"/>
    <w:rsid w:val="00C11305"/>
    <w:rsid w:val="00C147A5"/>
    <w:rsid w:val="00C3098E"/>
    <w:rsid w:val="00C410B6"/>
    <w:rsid w:val="00C53C9E"/>
    <w:rsid w:val="00C56758"/>
    <w:rsid w:val="00C756B0"/>
    <w:rsid w:val="00C97FD6"/>
    <w:rsid w:val="00CA02D4"/>
    <w:rsid w:val="00CA0619"/>
    <w:rsid w:val="00CA11CB"/>
    <w:rsid w:val="00CA1255"/>
    <w:rsid w:val="00CB29F1"/>
    <w:rsid w:val="00CB3948"/>
    <w:rsid w:val="00CC74B7"/>
    <w:rsid w:val="00CD1B0D"/>
    <w:rsid w:val="00CD5121"/>
    <w:rsid w:val="00CD72E7"/>
    <w:rsid w:val="00CD7C19"/>
    <w:rsid w:val="00CE5F09"/>
    <w:rsid w:val="00CE66B6"/>
    <w:rsid w:val="00CF0388"/>
    <w:rsid w:val="00CF1661"/>
    <w:rsid w:val="00CF1D82"/>
    <w:rsid w:val="00D02DFE"/>
    <w:rsid w:val="00D030F0"/>
    <w:rsid w:val="00D07DF4"/>
    <w:rsid w:val="00D123BE"/>
    <w:rsid w:val="00D1411D"/>
    <w:rsid w:val="00D17796"/>
    <w:rsid w:val="00D20484"/>
    <w:rsid w:val="00D21027"/>
    <w:rsid w:val="00D406AC"/>
    <w:rsid w:val="00D4204C"/>
    <w:rsid w:val="00D43624"/>
    <w:rsid w:val="00D51323"/>
    <w:rsid w:val="00D5391F"/>
    <w:rsid w:val="00D542D8"/>
    <w:rsid w:val="00D60D21"/>
    <w:rsid w:val="00D61D54"/>
    <w:rsid w:val="00D87D2D"/>
    <w:rsid w:val="00D957D3"/>
    <w:rsid w:val="00D95E48"/>
    <w:rsid w:val="00DB4850"/>
    <w:rsid w:val="00DB7545"/>
    <w:rsid w:val="00DC1109"/>
    <w:rsid w:val="00DC4676"/>
    <w:rsid w:val="00DD0082"/>
    <w:rsid w:val="00DD417D"/>
    <w:rsid w:val="00DE6D7F"/>
    <w:rsid w:val="00DF5901"/>
    <w:rsid w:val="00DF7E4C"/>
    <w:rsid w:val="00E01686"/>
    <w:rsid w:val="00E05024"/>
    <w:rsid w:val="00E07C0C"/>
    <w:rsid w:val="00E1616A"/>
    <w:rsid w:val="00E21491"/>
    <w:rsid w:val="00E25DF0"/>
    <w:rsid w:val="00E30822"/>
    <w:rsid w:val="00E4513A"/>
    <w:rsid w:val="00E546D6"/>
    <w:rsid w:val="00E55302"/>
    <w:rsid w:val="00E72828"/>
    <w:rsid w:val="00E76C2A"/>
    <w:rsid w:val="00E779D1"/>
    <w:rsid w:val="00E86843"/>
    <w:rsid w:val="00E950AB"/>
    <w:rsid w:val="00ED172C"/>
    <w:rsid w:val="00EE21C3"/>
    <w:rsid w:val="00EE7EFA"/>
    <w:rsid w:val="00F02CA7"/>
    <w:rsid w:val="00F25D96"/>
    <w:rsid w:val="00F30CC3"/>
    <w:rsid w:val="00F36626"/>
    <w:rsid w:val="00F36990"/>
    <w:rsid w:val="00F82621"/>
    <w:rsid w:val="00F96A42"/>
    <w:rsid w:val="00FC4723"/>
    <w:rsid w:val="00FC5109"/>
    <w:rsid w:val="00FE22C3"/>
    <w:rsid w:val="00FE4A73"/>
    <w:rsid w:val="00FF1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55302"/>
    <w:pPr>
      <w:spacing w:before="100" w:beforeAutospacing="1" w:after="119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b">
    <w:name w:val="Базовый"/>
    <w:rsid w:val="008F6FC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(2)_"/>
    <w:link w:val="20"/>
    <w:uiPriority w:val="99"/>
    <w:locked/>
    <w:rsid w:val="007D729B"/>
    <w:rPr>
      <w:rFonts w:ascii="Courier New" w:eastAsia="Times New Roman" w:hAnsi="Courier New" w:cs="Courier New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729B"/>
    <w:pPr>
      <w:widowControl w:val="0"/>
      <w:shd w:val="clear" w:color="auto" w:fill="FFFFFF"/>
      <w:spacing w:before="840" w:after="300" w:line="240" w:lineRule="atLeast"/>
      <w:jc w:val="center"/>
    </w:pPr>
    <w:rPr>
      <w:rFonts w:ascii="Courier New" w:eastAsia="Times New Roman" w:hAnsi="Courier New" w:cs="Courier New"/>
      <w:b/>
      <w:bCs/>
      <w:sz w:val="23"/>
      <w:szCs w:val="23"/>
    </w:rPr>
  </w:style>
  <w:style w:type="paragraph" w:styleId="ac">
    <w:name w:val="Normal (Web)"/>
    <w:basedOn w:val="a"/>
    <w:uiPriority w:val="99"/>
    <w:unhideWhenUsed/>
    <w:rsid w:val="00AC2D9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Стиль вставки"/>
    <w:basedOn w:val="a0"/>
    <w:uiPriority w:val="1"/>
    <w:qFormat/>
    <w:rsid w:val="00922C4E"/>
    <w:rPr>
      <w:rFonts w:ascii="Tahoma" w:hAnsi="Tahoma"/>
      <w:color w:val="000000" w:themeColor="text1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55302"/>
    <w:pPr>
      <w:spacing w:before="100" w:beforeAutospacing="1" w:after="119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b">
    <w:name w:val="Базовый"/>
    <w:rsid w:val="008F6FC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(2)_"/>
    <w:link w:val="20"/>
    <w:uiPriority w:val="99"/>
    <w:locked/>
    <w:rsid w:val="007D729B"/>
    <w:rPr>
      <w:rFonts w:ascii="Courier New" w:eastAsia="Times New Roman" w:hAnsi="Courier New" w:cs="Courier New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729B"/>
    <w:pPr>
      <w:widowControl w:val="0"/>
      <w:shd w:val="clear" w:color="auto" w:fill="FFFFFF"/>
      <w:spacing w:before="840" w:after="300" w:line="240" w:lineRule="atLeast"/>
      <w:jc w:val="center"/>
    </w:pPr>
    <w:rPr>
      <w:rFonts w:ascii="Courier New" w:eastAsia="Times New Roman" w:hAnsi="Courier New" w:cs="Courier New"/>
      <w:b/>
      <w:bCs/>
      <w:sz w:val="23"/>
      <w:szCs w:val="23"/>
    </w:rPr>
  </w:style>
  <w:style w:type="paragraph" w:styleId="ac">
    <w:name w:val="Normal (Web)"/>
    <w:basedOn w:val="a"/>
    <w:uiPriority w:val="99"/>
    <w:unhideWhenUsed/>
    <w:rsid w:val="00AC2D9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Стиль вставки"/>
    <w:basedOn w:val="a0"/>
    <w:uiPriority w:val="1"/>
    <w:qFormat/>
    <w:rsid w:val="00922C4E"/>
    <w:rPr>
      <w:rFonts w:ascii="Tahoma" w:hAnsi="Tahoma"/>
      <w:color w:val="000000" w:themeColor="tex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553B7-F65D-4315-81E4-DCDCBC279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utyos</Company>
  <LinksUpToDate>false</LinksUpToDate>
  <CharactersWithSpaces>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Романова Галина Михайловна</cp:lastModifiedBy>
  <cp:revision>6</cp:revision>
  <dcterms:created xsi:type="dcterms:W3CDTF">2018-10-03T04:21:00Z</dcterms:created>
  <dcterms:modified xsi:type="dcterms:W3CDTF">2018-10-03T05:03:00Z</dcterms:modified>
</cp:coreProperties>
</file>