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Pr="00754CF8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 w:rsidRPr="00754CF8">
        <w:rPr>
          <w:rFonts w:ascii="Times New Roman" w:hAnsi="Times New Roman" w:cs="Times New Roman"/>
          <w:b/>
          <w:sz w:val="24"/>
          <w:szCs w:val="24"/>
        </w:rPr>
        <w:t>,</w:t>
      </w:r>
      <w:r w:rsidRPr="0075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 w:rsidRPr="00754CF8">
        <w:rPr>
          <w:rFonts w:ascii="Times New Roman" w:hAnsi="Times New Roman" w:cs="Times New Roman"/>
          <w:b/>
          <w:sz w:val="24"/>
          <w:szCs w:val="24"/>
        </w:rPr>
        <w:t xml:space="preserve">ПО РЕЗУЛЬТАТАМ </w:t>
      </w:r>
      <w:r w:rsidR="00D20484">
        <w:rPr>
          <w:rFonts w:ascii="Times New Roman" w:hAnsi="Times New Roman" w:cs="Times New Roman"/>
          <w:b/>
          <w:sz w:val="24"/>
          <w:szCs w:val="24"/>
        </w:rPr>
        <w:t xml:space="preserve">ЗАКУПКИ У ЕДИНСТВЕННОГО ПОСТАВЩИКА </w:t>
      </w:r>
      <w:r w:rsidR="0039100B">
        <w:rPr>
          <w:rFonts w:ascii="Times New Roman" w:hAnsi="Times New Roman" w:cs="Times New Roman"/>
          <w:b/>
          <w:sz w:val="24"/>
          <w:szCs w:val="24"/>
        </w:rPr>
        <w:t xml:space="preserve">(ИСПОЛНИТЕЛЯ) </w:t>
      </w:r>
      <w:bookmarkStart w:id="0" w:name="_GoBack"/>
      <w:bookmarkEnd w:id="0"/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F156B">
        <w:rPr>
          <w:rFonts w:ascii="Times New Roman" w:hAnsi="Times New Roman" w:cs="Times New Roman"/>
          <w:b/>
          <w:sz w:val="24"/>
          <w:szCs w:val="24"/>
        </w:rPr>
        <w:t>ЯНВАРЕ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F156B">
        <w:rPr>
          <w:rFonts w:ascii="Times New Roman" w:hAnsi="Times New Roman" w:cs="Times New Roman"/>
          <w:b/>
          <w:sz w:val="24"/>
          <w:szCs w:val="24"/>
        </w:rPr>
        <w:t>8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57E72" w:rsidRPr="00754CF8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121"/>
        <w:gridCol w:w="1729"/>
        <w:gridCol w:w="2412"/>
        <w:gridCol w:w="1479"/>
        <w:gridCol w:w="3004"/>
        <w:gridCol w:w="2940"/>
        <w:gridCol w:w="1591"/>
      </w:tblGrid>
      <w:tr w:rsidR="00E4513A" w:rsidRPr="00754CF8" w:rsidTr="002160C4">
        <w:tc>
          <w:tcPr>
            <w:tcW w:w="2121" w:type="dxa"/>
            <w:shd w:val="clear" w:color="auto" w:fill="D9D9D9" w:themeFill="background1" w:themeFillShade="D9"/>
          </w:tcPr>
          <w:p w:rsidR="00AC4642" w:rsidRPr="00754CF8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Заказчика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пособ закупки</w:t>
            </w:r>
          </w:p>
        </w:tc>
        <w:tc>
          <w:tcPr>
            <w:tcW w:w="2412" w:type="dxa"/>
            <w:shd w:val="clear" w:color="auto" w:fill="D9D9D9" w:themeFill="background1" w:themeFillShade="D9"/>
          </w:tcPr>
          <w:p w:rsidR="00AC4642" w:rsidRPr="00754CF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ата проведения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, подведения итогов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</w:p>
        </w:tc>
        <w:tc>
          <w:tcPr>
            <w:tcW w:w="1479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ата заключения договора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D56FB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редмет, цена договора</w:t>
            </w:r>
          </w:p>
          <w:p w:rsidR="00AC4642" w:rsidRPr="00754CF8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2940" w:type="dxa"/>
            <w:shd w:val="clear" w:color="auto" w:fill="D9D9D9" w:themeFill="background1" w:themeFillShade="D9"/>
          </w:tcPr>
          <w:p w:rsidR="008C02BE" w:rsidRDefault="00C756B0" w:rsidP="00A2702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аименование, место нахождения 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поставщика</w:t>
            </w:r>
          </w:p>
          <w:p w:rsidR="00AC4642" w:rsidRPr="00754CF8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(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подрядчика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/исполнителя)</w:t>
            </w:r>
          </w:p>
        </w:tc>
        <w:tc>
          <w:tcPr>
            <w:tcW w:w="1591" w:type="dxa"/>
            <w:shd w:val="clear" w:color="auto" w:fill="D9D9D9" w:themeFill="background1" w:themeFillShade="D9"/>
          </w:tcPr>
          <w:p w:rsidR="007136D3" w:rsidRPr="00754CF8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Сведения об исполнении </w:t>
            </w:r>
          </w:p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(о прекращении действия) договора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</w:tr>
      <w:tr w:rsidR="00E4513A" w:rsidRPr="00754CF8" w:rsidTr="002160C4">
        <w:tc>
          <w:tcPr>
            <w:tcW w:w="2121" w:type="dxa"/>
          </w:tcPr>
          <w:p w:rsidR="00C756B0" w:rsidRPr="00754CF8" w:rsidRDefault="00A24CC7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</w:t>
            </w:r>
            <w:r w:rsidR="00A1451A" w:rsidRPr="00754CF8">
              <w:rPr>
                <w:rFonts w:ascii="Times New Roman CYR" w:hAnsi="Times New Roman CYR" w:cs="Times New Roman CYR"/>
                <w:sz w:val="24"/>
                <w:szCs w:val="24"/>
              </w:rPr>
              <w:t>льяновское конструкторское бюро приборостроения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7C5E28" w:rsidRPr="00754CF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C5E28" w:rsidRPr="00754CF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3B76E3" w:rsidRPr="00754CF8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29" w:type="dxa"/>
          </w:tcPr>
          <w:p w:rsidR="0084638A" w:rsidRPr="00754CF8" w:rsidRDefault="00020B5D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C756B0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Извещение о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 от 2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января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 xml:space="preserve"> 201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  <w:p w:rsidR="0069368F" w:rsidRPr="00754CF8" w:rsidRDefault="0069368F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20B5D" w:rsidRDefault="00020B5D" w:rsidP="00D20484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</w:p>
          <w:p w:rsidR="00C756B0" w:rsidRPr="00754CF8" w:rsidRDefault="00416263" w:rsidP="00BF156B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="00D20484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января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95CDB" w:rsidRPr="00754CF8"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79" w:type="dxa"/>
          </w:tcPr>
          <w:p w:rsidR="00C756B0" w:rsidRPr="00754CF8" w:rsidRDefault="00BF156B" w:rsidP="00BF156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Январь</w:t>
            </w:r>
            <w:r w:rsidR="00020B5D">
              <w:rPr>
                <w:rFonts w:ascii="Times New Roman CYR" w:hAnsi="Times New Roman CYR" w:cs="Times New Roman CYR"/>
                <w:sz w:val="24"/>
                <w:szCs w:val="24"/>
              </w:rPr>
              <w:t xml:space="preserve">, </w:t>
            </w:r>
            <w:r w:rsidR="003A264F"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 w:rsidR="003A264F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3004" w:type="dxa"/>
          </w:tcPr>
          <w:p w:rsidR="00995CDB" w:rsidRPr="00754CF8" w:rsidRDefault="00D4204C" w:rsidP="001B4B81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 договора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BF156B" w:rsidRPr="00BF156B" w:rsidRDefault="00BF156B" w:rsidP="00BF156B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BF156B">
              <w:rPr>
                <w:rFonts w:ascii="Times New Roman" w:hAnsi="Times New Roman" w:cs="Times New Roman"/>
                <w:b w:val="0"/>
                <w:sz w:val="24"/>
                <w:szCs w:val="24"/>
              </w:rPr>
              <w:t>аботы по техническому и диагностическому обслуживанию оборудования согласно приложению 1 к проекту договора и поставка необходимых для выполнения работ сервисных товаров  согласно приложению 2 к проекту договора (1 работа/1 поставка).</w:t>
            </w:r>
          </w:p>
          <w:p w:rsidR="00242288" w:rsidRPr="00BF156B" w:rsidRDefault="00242288" w:rsidP="00CE5F09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20B5D" w:rsidRPr="00020B5D" w:rsidRDefault="00D4204C" w:rsidP="00020B5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Цена договора –</w:t>
            </w:r>
            <w:r w:rsidR="00B40AB8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2 466 295,87 (Два миллиона четыреста шестьдесят шесть тысяч двести девяносто пять рублей 87 копеек)</w:t>
            </w:r>
          </w:p>
          <w:p w:rsidR="00020B5D" w:rsidRPr="00E202E9" w:rsidRDefault="00020B5D" w:rsidP="007021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6E3" w:rsidRPr="00754CF8" w:rsidRDefault="00D4204C" w:rsidP="00BF156B">
            <w:pPr>
              <w:pStyle w:val="ab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70210E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Срок исполнения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lastRenderedPageBreak/>
              <w:t xml:space="preserve">- </w:t>
            </w:r>
            <w:r w:rsidR="000E7B37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 </w:t>
            </w:r>
            <w:r w:rsidR="00CE5F09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до полного исполнения всех обязательств.</w:t>
            </w:r>
          </w:p>
        </w:tc>
        <w:tc>
          <w:tcPr>
            <w:tcW w:w="2940" w:type="dxa"/>
          </w:tcPr>
          <w:p w:rsidR="00242288" w:rsidRDefault="00BF156B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Акционерное общество</w:t>
            </w:r>
          </w:p>
          <w:p w:rsidR="00BF156B" w:rsidRDefault="00BF156B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ДИПОЛЬ-Технологии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F156B" w:rsidRDefault="00BF156B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156B" w:rsidRPr="00754CF8" w:rsidRDefault="00BF156B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F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56B" w:rsidRPr="00BF156B">
              <w:rPr>
                <w:rFonts w:ascii="Times New Roman" w:hAnsi="Times New Roman" w:cs="Times New Roman"/>
                <w:sz w:val="24"/>
                <w:szCs w:val="24"/>
              </w:rPr>
              <w:t>1127847272629</w:t>
            </w:r>
            <w:r w:rsidR="00D1411D" w:rsidRPr="00BF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F156B" w:rsidRPr="00BF156B">
              <w:rPr>
                <w:rFonts w:ascii="Times New Roman" w:hAnsi="Times New Roman" w:cs="Times New Roman"/>
                <w:sz w:val="24"/>
                <w:szCs w:val="24"/>
              </w:rPr>
              <w:t>7814536770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88" w:rsidRPr="00BF156B" w:rsidRDefault="00BF156B" w:rsidP="00BF1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56B">
              <w:rPr>
                <w:rFonts w:ascii="Times New Roman" w:hAnsi="Times New Roman" w:cs="Times New Roman"/>
                <w:sz w:val="24"/>
                <w:szCs w:val="24"/>
              </w:rPr>
              <w:t>197227, г. Санкт-Петербург, Комендантский проспект, д. 4, лит. А, офис 502</w:t>
            </w:r>
          </w:p>
        </w:tc>
        <w:tc>
          <w:tcPr>
            <w:tcW w:w="1591" w:type="dxa"/>
          </w:tcPr>
          <w:p w:rsidR="00C756B0" w:rsidRPr="00754CF8" w:rsidRDefault="007C5E28" w:rsidP="00AC4642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-</w:t>
            </w:r>
          </w:p>
        </w:tc>
      </w:tr>
      <w:tr w:rsidR="00E4513A" w:rsidRPr="00754CF8" w:rsidTr="002160C4">
        <w:tc>
          <w:tcPr>
            <w:tcW w:w="2121" w:type="dxa"/>
          </w:tcPr>
          <w:p w:rsidR="008F6FC3" w:rsidRPr="00754CF8" w:rsidRDefault="00A24CC7" w:rsidP="00A55FE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8F6FC3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754CF8" w:rsidRDefault="008F6FC3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754CF8" w:rsidRDefault="00B76E7E" w:rsidP="00B76E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 (исполнителя)</w:t>
            </w:r>
          </w:p>
        </w:tc>
        <w:tc>
          <w:tcPr>
            <w:tcW w:w="2412" w:type="dxa"/>
          </w:tcPr>
          <w:p w:rsidR="00B76E7E" w:rsidRDefault="008F6FC3" w:rsidP="00B76E7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 w:rsidR="00B76E7E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закупке у единственного поставщика (исполнителя) от 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  <w:r w:rsidR="00B76E7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BF156B">
              <w:rPr>
                <w:rFonts w:ascii="Times New Roman CYR" w:hAnsi="Times New Roman CYR" w:cs="Times New Roman CYR"/>
                <w:sz w:val="24"/>
                <w:szCs w:val="24"/>
              </w:rPr>
              <w:t>января 2018</w:t>
            </w:r>
            <w:r w:rsidR="00B76E7E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  <w:p w:rsidR="00B76E7E" w:rsidRDefault="00B76E7E" w:rsidP="00B76E7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69368F" w:rsidRDefault="0069368F" w:rsidP="0069368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 (исполнителя)</w:t>
            </w:r>
          </w:p>
          <w:p w:rsidR="008F6FC3" w:rsidRPr="00754CF8" w:rsidRDefault="008F6FC3" w:rsidP="004F01E5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>января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79" w:type="dxa"/>
          </w:tcPr>
          <w:p w:rsidR="00B76E7E" w:rsidRDefault="00BF156B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Январь</w:t>
            </w:r>
            <w:r w:rsidR="00B76E7E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8F6FC3" w:rsidRPr="00754CF8" w:rsidRDefault="00BF156B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  <w:r w:rsidR="00C11305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3004" w:type="dxa"/>
          </w:tcPr>
          <w:p w:rsidR="00AD3157" w:rsidRPr="00933E9B" w:rsidRDefault="008F6FC3" w:rsidP="00AD3157">
            <w:pPr>
              <w:shd w:val="clear" w:color="auto" w:fill="FFFFFF"/>
              <w:tabs>
                <w:tab w:val="left" w:pos="180"/>
                <w:tab w:val="left" w:pos="9781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</w:p>
          <w:p w:rsidR="004F01E5" w:rsidRPr="004F01E5" w:rsidRDefault="004F01E5" w:rsidP="004F01E5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оказание услуг </w:t>
            </w:r>
            <w:proofErr w:type="gramStart"/>
            <w:r w:rsidRPr="004F01E5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страхованию гражданской ответственности владельца опасного объекта за причинение вреда в результате аварии на опасном объекте для нужд</w:t>
            </w:r>
            <w:proofErr w:type="gramEnd"/>
            <w:r w:rsidRPr="004F01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АО «УКБП» (1 услуга);</w:t>
            </w:r>
          </w:p>
          <w:p w:rsidR="00D123BE" w:rsidRDefault="00D123BE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754CF8" w:rsidRDefault="008F6FC3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4F01E5">
              <w:rPr>
                <w:rFonts w:ascii="Times New Roman" w:hAnsi="Times New Roman"/>
                <w:sz w:val="24"/>
                <w:szCs w:val="24"/>
              </w:rPr>
              <w:t xml:space="preserve"> 20700</w:t>
            </w:r>
            <w:r w:rsidR="00AD3157">
              <w:rPr>
                <w:rFonts w:ascii="Times New Roman" w:hAnsi="Times New Roman"/>
                <w:sz w:val="24"/>
                <w:szCs w:val="24"/>
              </w:rPr>
              <w:t>,</w:t>
            </w:r>
            <w:r w:rsidR="004F01E5">
              <w:rPr>
                <w:rFonts w:ascii="Times New Roman" w:hAnsi="Times New Roman"/>
                <w:sz w:val="24"/>
                <w:szCs w:val="24"/>
              </w:rPr>
              <w:t>00 (Двадцать тысяч семьсот рублей)</w:t>
            </w:r>
            <w:r w:rsidR="00AD3157">
              <w:rPr>
                <w:rFonts w:ascii="Times New Roman" w:hAnsi="Times New Roman"/>
                <w:sz w:val="24"/>
                <w:szCs w:val="24"/>
              </w:rPr>
              <w:t xml:space="preserve"> в том числе НДС18%</w:t>
            </w:r>
          </w:p>
          <w:p w:rsidR="00A24CC7" w:rsidRPr="00754CF8" w:rsidRDefault="00A24CC7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754CF8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940" w:type="dxa"/>
          </w:tcPr>
          <w:p w:rsidR="00D87D2D" w:rsidRDefault="004F01E5" w:rsidP="00D87D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«НАСКО»</w:t>
            </w:r>
          </w:p>
          <w:p w:rsidR="00AD3157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1E5" w:rsidRPr="004F01E5" w:rsidRDefault="00AD3157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4F01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1E5" w:rsidRPr="004F01E5">
              <w:rPr>
                <w:rFonts w:ascii="Times New Roman" w:hAnsi="Times New Roman" w:cs="Times New Roman"/>
                <w:sz w:val="24"/>
                <w:szCs w:val="24"/>
              </w:rPr>
              <w:t>1021603139590</w:t>
            </w:r>
          </w:p>
          <w:p w:rsidR="004F01E5" w:rsidRPr="004F01E5" w:rsidRDefault="004F01E5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1E5">
              <w:rPr>
                <w:rFonts w:ascii="Times New Roman" w:hAnsi="Times New Roman" w:cs="Times New Roman"/>
                <w:sz w:val="24"/>
                <w:szCs w:val="24"/>
              </w:rPr>
              <w:t>ИНН - 1657023630</w:t>
            </w:r>
          </w:p>
          <w:p w:rsidR="004F01E5" w:rsidRDefault="004F01E5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4C" w:rsidRPr="004F01E5" w:rsidRDefault="004F01E5" w:rsidP="00171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E5">
              <w:rPr>
                <w:rFonts w:ascii="Times New Roman" w:hAnsi="Times New Roman" w:cs="Times New Roman"/>
                <w:sz w:val="24"/>
                <w:szCs w:val="24"/>
              </w:rPr>
              <w:t>420094, Республика Татарстан, г. Казань, ул. Чуйкова, д. 2 блок</w:t>
            </w:r>
            <w:proofErr w:type="gramStart"/>
            <w:r w:rsidRPr="004F01E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DF7E4C" w:rsidRDefault="00DF7E4C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9F1" w:rsidRPr="00754CF8" w:rsidRDefault="00CB29F1" w:rsidP="00CB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6FC3" w:rsidRPr="00754CF8" w:rsidRDefault="008F6FC3" w:rsidP="00CD512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E4513A" w:rsidRPr="00754CF8" w:rsidTr="002160C4">
        <w:trPr>
          <w:trHeight w:val="416"/>
        </w:trPr>
        <w:tc>
          <w:tcPr>
            <w:tcW w:w="2121" w:type="dxa"/>
          </w:tcPr>
          <w:p w:rsidR="003F2C46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754CF8" w:rsidRDefault="00AD3157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w="2412" w:type="dxa"/>
          </w:tcPr>
          <w:p w:rsidR="00833343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>закупке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 xml:space="preserve">(исполнителя)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>08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3F2C46" w:rsidRPr="00754CF8" w:rsidRDefault="004F01E5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февраля</w:t>
            </w:r>
            <w:r w:rsidR="00AF4EF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года</w:t>
            </w:r>
          </w:p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754CF8" w:rsidRDefault="003F2C46" w:rsidP="004F01E5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</w:t>
            </w:r>
            <w:r w:rsidR="00833343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договора, заключаемого путем закупки у единственного поставщика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 xml:space="preserve">08 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февраля</w:t>
            </w:r>
            <w:r w:rsidR="00AF4EF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79" w:type="dxa"/>
          </w:tcPr>
          <w:p w:rsidR="00AF4EFD" w:rsidRDefault="004F01E5" w:rsidP="007A719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Январь</w:t>
            </w:r>
          </w:p>
          <w:p w:rsidR="003F2C46" w:rsidRPr="00754CF8" w:rsidRDefault="007A7191" w:rsidP="004F01E5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  <w:r w:rsidR="004F01E5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3004" w:type="dxa"/>
          </w:tcPr>
          <w:p w:rsidR="003F2C46" w:rsidRPr="004F01E5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4F01E5" w:rsidRPr="004F01E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оказание услуг по поддержанию Исполнителем в постоянной готовности сил и сре</w:t>
            </w:r>
            <w:proofErr w:type="gramStart"/>
            <w:r w:rsidR="004F01E5" w:rsidRPr="004F01E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дств в ц</w:t>
            </w:r>
            <w:proofErr w:type="gramEnd"/>
            <w:r w:rsidR="004F01E5" w:rsidRPr="004F01E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елях локализации и ликвидации последствий чрезвычайной ситуации, вызванной авариями техногенного характера на четырех опасных производственных объектах Заказчика</w:t>
            </w:r>
            <w:r w:rsidR="004F01E5" w:rsidRPr="004F01E5">
              <w:rPr>
                <w:rFonts w:ascii="Times New Roman" w:hAnsi="Times New Roman" w:cs="Times New Roman"/>
                <w:sz w:val="24"/>
                <w:szCs w:val="24"/>
              </w:rPr>
              <w:t xml:space="preserve"> (1 услуга).</w:t>
            </w: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4F01E5" w:rsidRDefault="003F2C46" w:rsidP="00D87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договора – </w:t>
            </w:r>
            <w:r w:rsidR="004F01E5" w:rsidRPr="004F01E5">
              <w:rPr>
                <w:rFonts w:ascii="Times New Roman" w:hAnsi="Times New Roman" w:cs="Times New Roman"/>
                <w:sz w:val="24"/>
                <w:szCs w:val="24"/>
              </w:rPr>
              <w:t>115 200 (сто пятнадцать тысяч двести) рублей 00 копеек (в том числе НДС 18%)</w:t>
            </w:r>
          </w:p>
          <w:p w:rsidR="003F2C46" w:rsidRPr="00754CF8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754CF8" w:rsidRDefault="003F2C46" w:rsidP="00AF4EFD">
            <w:pPr>
              <w:tabs>
                <w:tab w:val="left" w:pos="7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</w:t>
            </w:r>
            <w:r w:rsidR="00AF4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полного исполнения всех обязательств</w:t>
            </w:r>
            <w:r w:rsidR="00833343" w:rsidRPr="008333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40" w:type="dxa"/>
          </w:tcPr>
          <w:p w:rsidR="004F01E5" w:rsidRDefault="004F01E5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«Спасатель»</w:t>
            </w:r>
          </w:p>
          <w:p w:rsidR="004F01E5" w:rsidRDefault="004F01E5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29B" w:rsidRPr="009F7666" w:rsidRDefault="009F766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Pr="009F7666">
              <w:rPr>
                <w:rFonts w:ascii="Times New Roman" w:hAnsi="Times New Roman" w:cs="Times New Roman"/>
                <w:sz w:val="24"/>
                <w:szCs w:val="24"/>
              </w:rPr>
              <w:t>1117325007755</w:t>
            </w:r>
          </w:p>
          <w:p w:rsidR="00833343" w:rsidRPr="00773F24" w:rsidRDefault="009F766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Pr="009F7666">
              <w:rPr>
                <w:rFonts w:ascii="Times New Roman" w:hAnsi="Times New Roman" w:cs="Times New Roman"/>
                <w:sz w:val="24"/>
                <w:szCs w:val="24"/>
              </w:rPr>
              <w:t>7325107183</w:t>
            </w:r>
          </w:p>
          <w:p w:rsidR="00773F24" w:rsidRPr="00773F24" w:rsidRDefault="00773F24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39" w:rsidRDefault="009F7666" w:rsidP="00171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66">
              <w:rPr>
                <w:rFonts w:ascii="Times New Roman" w:hAnsi="Times New Roman" w:cs="Times New Roman"/>
                <w:sz w:val="24"/>
                <w:szCs w:val="24"/>
              </w:rPr>
              <w:t xml:space="preserve">432030, г. Ульяновск, </w:t>
            </w:r>
          </w:p>
          <w:p w:rsidR="003F2C46" w:rsidRPr="009F7666" w:rsidRDefault="009F7666" w:rsidP="00171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66">
              <w:rPr>
                <w:rFonts w:ascii="Times New Roman" w:hAnsi="Times New Roman" w:cs="Times New Roman"/>
                <w:sz w:val="24"/>
                <w:szCs w:val="24"/>
              </w:rPr>
              <w:t>ул. Уютная, д. 14</w:t>
            </w:r>
          </w:p>
        </w:tc>
        <w:tc>
          <w:tcPr>
            <w:tcW w:w="1591" w:type="dxa"/>
          </w:tcPr>
          <w:p w:rsidR="003F2C46" w:rsidRPr="00754CF8" w:rsidRDefault="003F2C46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</w:tbl>
    <w:p w:rsidR="00AC4642" w:rsidRPr="00754CF8" w:rsidRDefault="00713694" w:rsidP="009D6B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54CF8">
        <w:rPr>
          <w:rFonts w:ascii="Times New Roman" w:hAnsi="Times New Roman" w:cs="Times New Roman"/>
          <w:sz w:val="24"/>
          <w:szCs w:val="24"/>
        </w:rPr>
        <w:tab/>
      </w:r>
    </w:p>
    <w:sectPr w:rsidR="00AC4642" w:rsidRPr="00754CF8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20B5D"/>
    <w:rsid w:val="00032160"/>
    <w:rsid w:val="00034964"/>
    <w:rsid w:val="00043369"/>
    <w:rsid w:val="000B4D8F"/>
    <w:rsid w:val="000B7C24"/>
    <w:rsid w:val="000C18EC"/>
    <w:rsid w:val="000E7B37"/>
    <w:rsid w:val="000F0D31"/>
    <w:rsid w:val="000F2B30"/>
    <w:rsid w:val="000F55A4"/>
    <w:rsid w:val="0011557F"/>
    <w:rsid w:val="0016141C"/>
    <w:rsid w:val="00171E39"/>
    <w:rsid w:val="001B4B81"/>
    <w:rsid w:val="001C6133"/>
    <w:rsid w:val="001D5935"/>
    <w:rsid w:val="001D6B7E"/>
    <w:rsid w:val="001E7E96"/>
    <w:rsid w:val="001F79AC"/>
    <w:rsid w:val="0021281C"/>
    <w:rsid w:val="002160C4"/>
    <w:rsid w:val="002307BD"/>
    <w:rsid w:val="00242288"/>
    <w:rsid w:val="00253E9D"/>
    <w:rsid w:val="00285458"/>
    <w:rsid w:val="002A7204"/>
    <w:rsid w:val="002B372E"/>
    <w:rsid w:val="002E1562"/>
    <w:rsid w:val="0031637E"/>
    <w:rsid w:val="00334BA6"/>
    <w:rsid w:val="00365846"/>
    <w:rsid w:val="00390AA7"/>
    <w:rsid w:val="0039100B"/>
    <w:rsid w:val="003A264F"/>
    <w:rsid w:val="003B76E3"/>
    <w:rsid w:val="003C7EE8"/>
    <w:rsid w:val="003D13F6"/>
    <w:rsid w:val="003E04AE"/>
    <w:rsid w:val="003F2C46"/>
    <w:rsid w:val="003F41D9"/>
    <w:rsid w:val="00416263"/>
    <w:rsid w:val="00423458"/>
    <w:rsid w:val="00457E72"/>
    <w:rsid w:val="004651DF"/>
    <w:rsid w:val="004A6B72"/>
    <w:rsid w:val="004C06E7"/>
    <w:rsid w:val="004F01E5"/>
    <w:rsid w:val="004F0B0A"/>
    <w:rsid w:val="004F3AEB"/>
    <w:rsid w:val="004F4427"/>
    <w:rsid w:val="00510C0B"/>
    <w:rsid w:val="00534C6F"/>
    <w:rsid w:val="00552328"/>
    <w:rsid w:val="005532F7"/>
    <w:rsid w:val="005600B3"/>
    <w:rsid w:val="00565866"/>
    <w:rsid w:val="00581D05"/>
    <w:rsid w:val="005A29AE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70210E"/>
    <w:rsid w:val="00706DAF"/>
    <w:rsid w:val="00713694"/>
    <w:rsid w:val="007136D3"/>
    <w:rsid w:val="00745C5D"/>
    <w:rsid w:val="00754CF8"/>
    <w:rsid w:val="007643D1"/>
    <w:rsid w:val="007667B4"/>
    <w:rsid w:val="00773F24"/>
    <w:rsid w:val="00780345"/>
    <w:rsid w:val="00781E80"/>
    <w:rsid w:val="007879CF"/>
    <w:rsid w:val="007A7191"/>
    <w:rsid w:val="007B7414"/>
    <w:rsid w:val="007C1EA3"/>
    <w:rsid w:val="007C5E28"/>
    <w:rsid w:val="007D56FB"/>
    <w:rsid w:val="007D729B"/>
    <w:rsid w:val="008269B5"/>
    <w:rsid w:val="00833343"/>
    <w:rsid w:val="00840A03"/>
    <w:rsid w:val="0084638A"/>
    <w:rsid w:val="00896AA8"/>
    <w:rsid w:val="008A2D0B"/>
    <w:rsid w:val="008B2C1C"/>
    <w:rsid w:val="008B4A9D"/>
    <w:rsid w:val="008C02BE"/>
    <w:rsid w:val="008D73BB"/>
    <w:rsid w:val="008F6064"/>
    <w:rsid w:val="008F6FC3"/>
    <w:rsid w:val="00903D0C"/>
    <w:rsid w:val="00921BC5"/>
    <w:rsid w:val="00940086"/>
    <w:rsid w:val="009443A2"/>
    <w:rsid w:val="00952059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9F7666"/>
    <w:rsid w:val="00A116F4"/>
    <w:rsid w:val="00A1451A"/>
    <w:rsid w:val="00A17677"/>
    <w:rsid w:val="00A24CC7"/>
    <w:rsid w:val="00A2702D"/>
    <w:rsid w:val="00A35A89"/>
    <w:rsid w:val="00A55FE2"/>
    <w:rsid w:val="00A76EBB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32A"/>
    <w:rsid w:val="00B3618F"/>
    <w:rsid w:val="00B40AB8"/>
    <w:rsid w:val="00B459A1"/>
    <w:rsid w:val="00B51E1A"/>
    <w:rsid w:val="00B56E9A"/>
    <w:rsid w:val="00B715B0"/>
    <w:rsid w:val="00B76E7E"/>
    <w:rsid w:val="00B808EB"/>
    <w:rsid w:val="00BA0100"/>
    <w:rsid w:val="00BC39EE"/>
    <w:rsid w:val="00BC3BBC"/>
    <w:rsid w:val="00BE2BF2"/>
    <w:rsid w:val="00BF156B"/>
    <w:rsid w:val="00C11305"/>
    <w:rsid w:val="00C147A5"/>
    <w:rsid w:val="00C410B6"/>
    <w:rsid w:val="00C53C9E"/>
    <w:rsid w:val="00C756B0"/>
    <w:rsid w:val="00CA02D4"/>
    <w:rsid w:val="00CA0619"/>
    <w:rsid w:val="00CA11CB"/>
    <w:rsid w:val="00CA1255"/>
    <w:rsid w:val="00CB29F1"/>
    <w:rsid w:val="00CB3948"/>
    <w:rsid w:val="00CD1B0D"/>
    <w:rsid w:val="00CD5121"/>
    <w:rsid w:val="00CD7C19"/>
    <w:rsid w:val="00CE5F09"/>
    <w:rsid w:val="00CE66B6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51323"/>
    <w:rsid w:val="00D5391F"/>
    <w:rsid w:val="00D542D8"/>
    <w:rsid w:val="00D60D21"/>
    <w:rsid w:val="00D61D54"/>
    <w:rsid w:val="00D87D2D"/>
    <w:rsid w:val="00D957D3"/>
    <w:rsid w:val="00D95E48"/>
    <w:rsid w:val="00DE6D7F"/>
    <w:rsid w:val="00DF5901"/>
    <w:rsid w:val="00DF7E4C"/>
    <w:rsid w:val="00E01686"/>
    <w:rsid w:val="00E1616A"/>
    <w:rsid w:val="00E21491"/>
    <w:rsid w:val="00E30822"/>
    <w:rsid w:val="00E4513A"/>
    <w:rsid w:val="00E546D6"/>
    <w:rsid w:val="00E55302"/>
    <w:rsid w:val="00E72828"/>
    <w:rsid w:val="00E779D1"/>
    <w:rsid w:val="00E86843"/>
    <w:rsid w:val="00EE7EFA"/>
    <w:rsid w:val="00F02CA7"/>
    <w:rsid w:val="00F25D96"/>
    <w:rsid w:val="00F30CC3"/>
    <w:rsid w:val="00F36990"/>
    <w:rsid w:val="00F82621"/>
    <w:rsid w:val="00FC5109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707EE-CC8A-4A41-810A-3A2EFC17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21</cp:revision>
  <dcterms:created xsi:type="dcterms:W3CDTF">2018-01-12T05:19:00Z</dcterms:created>
  <dcterms:modified xsi:type="dcterms:W3CDTF">2018-02-15T09:53:00Z</dcterms:modified>
</cp:coreProperties>
</file>