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4B4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3098E">
        <w:rPr>
          <w:rFonts w:ascii="Times New Roman" w:hAnsi="Times New Roman" w:cs="Times New Roman"/>
          <w:b/>
        </w:rPr>
        <w:t>РЕЕСТР ДОГОВОРОВ, ЗАКЛЮЧЕННЫХ ОТ ИМЕНИ ЗАКАЗЧИКА</w:t>
      </w:r>
      <w:r w:rsidR="00903D0C" w:rsidRPr="00C3098E">
        <w:rPr>
          <w:rFonts w:ascii="Times New Roman" w:hAnsi="Times New Roman" w:cs="Times New Roman"/>
          <w:b/>
        </w:rPr>
        <w:t>,</w:t>
      </w:r>
      <w:r w:rsidRPr="00C3098E">
        <w:rPr>
          <w:rFonts w:ascii="Times New Roman" w:hAnsi="Times New Roman" w:cs="Times New Roman"/>
          <w:b/>
        </w:rPr>
        <w:t xml:space="preserve"> </w:t>
      </w:r>
      <w:r w:rsidR="00000095" w:rsidRPr="00C3098E">
        <w:rPr>
          <w:rFonts w:ascii="Times New Roman" w:hAnsi="Times New Roman" w:cs="Times New Roman"/>
          <w:b/>
        </w:rPr>
        <w:t xml:space="preserve">ПО РЕЗУЛЬТАТАМ </w:t>
      </w:r>
      <w:r w:rsidR="004734B4">
        <w:rPr>
          <w:rFonts w:ascii="Times New Roman" w:hAnsi="Times New Roman" w:cs="Times New Roman"/>
          <w:b/>
        </w:rPr>
        <w:t xml:space="preserve">КОТИРОВОЧНЫХ СЕССИЙ </w:t>
      </w:r>
      <w:r w:rsidR="00961FCF" w:rsidRPr="00C3098E">
        <w:rPr>
          <w:rFonts w:ascii="Times New Roman" w:hAnsi="Times New Roman" w:cs="Times New Roman"/>
          <w:b/>
        </w:rPr>
        <w:t xml:space="preserve">И </w:t>
      </w:r>
      <w:r w:rsidR="00D20484" w:rsidRPr="00C3098E">
        <w:rPr>
          <w:rFonts w:ascii="Times New Roman" w:hAnsi="Times New Roman" w:cs="Times New Roman"/>
          <w:b/>
        </w:rPr>
        <w:t xml:space="preserve">ЗАКУПКИ </w:t>
      </w:r>
    </w:p>
    <w:p w:rsidR="00000095" w:rsidRPr="00C3098E" w:rsidRDefault="00D20484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C3098E">
        <w:rPr>
          <w:rFonts w:ascii="Times New Roman" w:hAnsi="Times New Roman" w:cs="Times New Roman"/>
          <w:b/>
        </w:rPr>
        <w:t xml:space="preserve">У ЕДИНСТВЕННОГО ПОСТАВЩИКА </w:t>
      </w:r>
      <w:r w:rsidR="0039100B" w:rsidRPr="00C3098E">
        <w:rPr>
          <w:rFonts w:ascii="Times New Roman" w:hAnsi="Times New Roman" w:cs="Times New Roman"/>
          <w:b/>
        </w:rPr>
        <w:t xml:space="preserve">(ИСПОЛНИТЕЛЯ) </w:t>
      </w:r>
      <w:r w:rsidR="00CA11CB" w:rsidRPr="00C3098E">
        <w:rPr>
          <w:rFonts w:ascii="Times New Roman" w:hAnsi="Times New Roman" w:cs="Times New Roman"/>
          <w:b/>
        </w:rPr>
        <w:t xml:space="preserve">В </w:t>
      </w:r>
      <w:r w:rsidR="00816CB0" w:rsidRPr="00C3098E">
        <w:rPr>
          <w:rFonts w:ascii="Times New Roman" w:hAnsi="Times New Roman" w:cs="Times New Roman"/>
          <w:b/>
        </w:rPr>
        <w:t>МАРТЕ-АПРЕЛЕ</w:t>
      </w:r>
      <w:r w:rsidR="00CA11CB" w:rsidRPr="00C3098E">
        <w:rPr>
          <w:rFonts w:ascii="Times New Roman" w:hAnsi="Times New Roman" w:cs="Times New Roman"/>
          <w:b/>
        </w:rPr>
        <w:t xml:space="preserve"> 201</w:t>
      </w:r>
      <w:r w:rsidR="00BF156B" w:rsidRPr="00C3098E">
        <w:rPr>
          <w:rFonts w:ascii="Times New Roman" w:hAnsi="Times New Roman" w:cs="Times New Roman"/>
          <w:b/>
        </w:rPr>
        <w:t>8</w:t>
      </w:r>
      <w:r w:rsidR="00CA11CB" w:rsidRPr="00C3098E">
        <w:rPr>
          <w:rFonts w:ascii="Times New Roman" w:hAnsi="Times New Roman" w:cs="Times New Roman"/>
          <w:b/>
        </w:rPr>
        <w:t xml:space="preserve"> г.</w:t>
      </w:r>
    </w:p>
    <w:p w:rsidR="00457E72" w:rsidRPr="00C3098E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5070" w:type="pct"/>
        <w:tblLayout w:type="fixed"/>
        <w:tblLook w:val="04A0" w:firstRow="1" w:lastRow="0" w:firstColumn="1" w:lastColumn="0" w:noHBand="0" w:noVBand="1"/>
      </w:tblPr>
      <w:tblGrid>
        <w:gridCol w:w="2120"/>
        <w:gridCol w:w="1670"/>
        <w:gridCol w:w="2273"/>
        <w:gridCol w:w="1415"/>
        <w:gridCol w:w="2837"/>
        <w:gridCol w:w="2834"/>
        <w:gridCol w:w="1844"/>
      </w:tblGrid>
      <w:tr w:rsidR="000468BC" w:rsidRPr="00C3098E" w:rsidTr="00B0681B">
        <w:tc>
          <w:tcPr>
            <w:tcW w:w="707" w:type="pct"/>
            <w:shd w:val="clear" w:color="auto" w:fill="D9D9D9" w:themeFill="background1" w:themeFillShade="D9"/>
          </w:tcPr>
          <w:p w:rsidR="00AC4642" w:rsidRPr="00C3098E" w:rsidRDefault="005532F7" w:rsidP="00000095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Наименование</w:t>
            </w:r>
            <w:r w:rsidR="00AC4642" w:rsidRPr="00C3098E">
              <w:rPr>
                <w:rFonts w:ascii="Times New Roman" w:hAnsi="Times New Roman" w:cs="Times New Roman"/>
              </w:rPr>
              <w:t xml:space="preserve"> Заказчика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AC4642" w:rsidRPr="00C3098E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С</w:t>
            </w:r>
            <w:r w:rsidR="00AC4642" w:rsidRPr="00C3098E">
              <w:rPr>
                <w:rFonts w:ascii="Times New Roman" w:hAnsi="Times New Roman" w:cs="Times New Roman"/>
              </w:rPr>
              <w:t>пособ закупки</w:t>
            </w:r>
          </w:p>
        </w:tc>
        <w:tc>
          <w:tcPr>
            <w:tcW w:w="758" w:type="pct"/>
            <w:shd w:val="clear" w:color="auto" w:fill="D9D9D9" w:themeFill="background1" w:themeFillShade="D9"/>
          </w:tcPr>
          <w:p w:rsidR="00AC4642" w:rsidRPr="00C3098E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</w:t>
            </w:r>
            <w:r w:rsidR="00AC4642" w:rsidRPr="00C3098E">
              <w:rPr>
                <w:rFonts w:ascii="Times New Roman" w:hAnsi="Times New Roman" w:cs="Times New Roman"/>
              </w:rPr>
              <w:t xml:space="preserve">ата проведения </w:t>
            </w:r>
            <w:r w:rsidR="00416263" w:rsidRPr="00C3098E">
              <w:rPr>
                <w:rFonts w:ascii="Times New Roman" w:hAnsi="Times New Roman" w:cs="Times New Roman"/>
              </w:rPr>
              <w:t>котировочной сессии</w:t>
            </w:r>
            <w:r w:rsidR="00AC4642" w:rsidRPr="00C3098E">
              <w:rPr>
                <w:rFonts w:ascii="Times New Roman" w:hAnsi="Times New Roman" w:cs="Times New Roman"/>
              </w:rPr>
              <w:t>, подведения итогов, а также реквизиты документа, подтверждающего основание заключения договора</w:t>
            </w:r>
            <w:r w:rsidRPr="00C3098E">
              <w:rPr>
                <w:rFonts w:ascii="Times New Roman" w:hAnsi="Times New Roman" w:cs="Times New Roman"/>
              </w:rPr>
              <w:t xml:space="preserve">, подведения итогов </w:t>
            </w:r>
            <w:r w:rsidR="00416263" w:rsidRPr="00C3098E">
              <w:rPr>
                <w:rFonts w:ascii="Times New Roman" w:hAnsi="Times New Roman" w:cs="Times New Roman"/>
              </w:rPr>
              <w:t>котировочной сессии</w:t>
            </w:r>
          </w:p>
        </w:tc>
        <w:tc>
          <w:tcPr>
            <w:tcW w:w="472" w:type="pct"/>
            <w:shd w:val="clear" w:color="auto" w:fill="D9D9D9" w:themeFill="background1" w:themeFillShade="D9"/>
          </w:tcPr>
          <w:p w:rsidR="00AC4642" w:rsidRPr="00C3098E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</w:t>
            </w:r>
            <w:r w:rsidR="00AC4642" w:rsidRPr="00C3098E">
              <w:rPr>
                <w:rFonts w:ascii="Times New Roman" w:hAnsi="Times New Roman" w:cs="Times New Roman"/>
              </w:rPr>
              <w:t>ата заключения договора</w:t>
            </w:r>
          </w:p>
        </w:tc>
        <w:tc>
          <w:tcPr>
            <w:tcW w:w="946" w:type="pct"/>
            <w:shd w:val="clear" w:color="auto" w:fill="D9D9D9" w:themeFill="background1" w:themeFillShade="D9"/>
          </w:tcPr>
          <w:p w:rsidR="007D56FB" w:rsidRPr="00C3098E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</w:t>
            </w:r>
            <w:r w:rsidR="00AC4642" w:rsidRPr="00C3098E">
              <w:rPr>
                <w:rFonts w:ascii="Times New Roman" w:hAnsi="Times New Roman" w:cs="Times New Roman"/>
              </w:rPr>
              <w:t>редмет, цена договора</w:t>
            </w:r>
          </w:p>
          <w:p w:rsidR="00AC4642" w:rsidRPr="00C3098E" w:rsidRDefault="00AC4642" w:rsidP="007C5E28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 и срок его исполнения</w:t>
            </w:r>
          </w:p>
        </w:tc>
        <w:tc>
          <w:tcPr>
            <w:tcW w:w="945" w:type="pct"/>
            <w:shd w:val="clear" w:color="auto" w:fill="D9D9D9" w:themeFill="background1" w:themeFillShade="D9"/>
          </w:tcPr>
          <w:p w:rsidR="008C02BE" w:rsidRPr="00C3098E" w:rsidRDefault="00C756B0" w:rsidP="00A2702D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Н</w:t>
            </w:r>
            <w:r w:rsidR="00AC4642" w:rsidRPr="00C3098E">
              <w:rPr>
                <w:rFonts w:ascii="Times New Roman" w:hAnsi="Times New Roman" w:cs="Times New Roman"/>
              </w:rPr>
              <w:t xml:space="preserve">аименование, место нахождения </w:t>
            </w:r>
            <w:r w:rsidR="008C02BE" w:rsidRPr="00C3098E">
              <w:rPr>
                <w:rFonts w:ascii="Times New Roman" w:hAnsi="Times New Roman" w:cs="Times New Roman"/>
              </w:rPr>
              <w:t>поставщика</w:t>
            </w:r>
          </w:p>
          <w:p w:rsidR="00AC4642" w:rsidRPr="00C3098E" w:rsidRDefault="008C02BE" w:rsidP="008C02BE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</w:t>
            </w:r>
            <w:r w:rsidR="00AC4642" w:rsidRPr="00C3098E">
              <w:rPr>
                <w:rFonts w:ascii="Times New Roman" w:hAnsi="Times New Roman" w:cs="Times New Roman"/>
              </w:rPr>
              <w:t>подрядчика</w:t>
            </w:r>
            <w:r w:rsidRPr="00C3098E">
              <w:rPr>
                <w:rFonts w:ascii="Times New Roman" w:hAnsi="Times New Roman" w:cs="Times New Roman"/>
              </w:rPr>
              <w:t>/исполнителя)</w:t>
            </w:r>
          </w:p>
        </w:tc>
        <w:tc>
          <w:tcPr>
            <w:tcW w:w="615" w:type="pct"/>
            <w:shd w:val="clear" w:color="auto" w:fill="D9D9D9" w:themeFill="background1" w:themeFillShade="D9"/>
          </w:tcPr>
          <w:p w:rsidR="007136D3" w:rsidRPr="00C3098E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Сведения об исполнении </w:t>
            </w:r>
          </w:p>
          <w:p w:rsidR="00AC4642" w:rsidRPr="00C3098E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(о прекращении действия) договора</w:t>
            </w:r>
            <w:r w:rsidR="008C02BE" w:rsidRPr="00C3098E">
              <w:rPr>
                <w:rFonts w:ascii="Times New Roman" w:hAnsi="Times New Roman" w:cs="Times New Roman"/>
              </w:rPr>
              <w:t>)</w:t>
            </w:r>
          </w:p>
        </w:tc>
      </w:tr>
      <w:tr w:rsidR="00C3098E" w:rsidRPr="00C3098E" w:rsidTr="00B0681B">
        <w:tc>
          <w:tcPr>
            <w:tcW w:w="707" w:type="pct"/>
          </w:tcPr>
          <w:p w:rsidR="00C756B0" w:rsidRPr="00C3098E" w:rsidRDefault="00A24CC7" w:rsidP="00A17677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А</w:t>
            </w:r>
            <w:r w:rsidR="00C756B0" w:rsidRPr="00C3098E">
              <w:rPr>
                <w:rFonts w:ascii="Times New Roman" w:hAnsi="Times New Roman" w:cs="Times New Roman"/>
              </w:rPr>
              <w:t>кционерное общество «У</w:t>
            </w:r>
            <w:r w:rsidR="00A1451A" w:rsidRPr="00C3098E">
              <w:rPr>
                <w:rFonts w:ascii="Times New Roman" w:hAnsi="Times New Roman" w:cs="Times New Roman"/>
              </w:rPr>
              <w:t>льяновское конструкторское бюро приборостроения</w:t>
            </w:r>
            <w:r w:rsidR="00C756B0" w:rsidRPr="00C3098E">
              <w:rPr>
                <w:rFonts w:ascii="Times New Roman" w:hAnsi="Times New Roman" w:cs="Times New Roman"/>
              </w:rPr>
              <w:t>»</w:t>
            </w:r>
          </w:p>
          <w:p w:rsidR="007C5E28" w:rsidRPr="00C3098E" w:rsidRDefault="00A1451A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7C5E28" w:rsidRPr="00C3098E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7C5E28" w:rsidRPr="00C3098E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7C5E28" w:rsidRPr="00C3098E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7C5E28" w:rsidRPr="00C3098E" w:rsidRDefault="007C5E28" w:rsidP="00A1451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д. </w:t>
            </w:r>
            <w:r w:rsidR="003B76E3" w:rsidRPr="00C3098E">
              <w:rPr>
                <w:rFonts w:ascii="Times New Roman" w:hAnsi="Times New Roman" w:cs="Times New Roman"/>
              </w:rPr>
              <w:t>10А</w:t>
            </w:r>
          </w:p>
        </w:tc>
        <w:tc>
          <w:tcPr>
            <w:tcW w:w="557" w:type="pct"/>
          </w:tcPr>
          <w:p w:rsidR="0084638A" w:rsidRPr="00C3098E" w:rsidRDefault="00816CB0" w:rsidP="00C756B0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Котировочная</w:t>
            </w:r>
          </w:p>
          <w:p w:rsidR="00816CB0" w:rsidRPr="00C3098E" w:rsidRDefault="00DC4676" w:rsidP="00C756B0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с</w:t>
            </w:r>
            <w:r w:rsidR="00816CB0" w:rsidRPr="00C3098E">
              <w:rPr>
                <w:rFonts w:ascii="Times New Roman" w:hAnsi="Times New Roman" w:cs="Times New Roman"/>
              </w:rPr>
              <w:t>ессия</w:t>
            </w:r>
          </w:p>
        </w:tc>
        <w:tc>
          <w:tcPr>
            <w:tcW w:w="758" w:type="pct"/>
          </w:tcPr>
          <w:p w:rsidR="00C756B0" w:rsidRPr="00C3098E" w:rsidRDefault="00C756B0" w:rsidP="00AC4642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Извещение </w:t>
            </w:r>
            <w:r w:rsidR="00816CB0" w:rsidRPr="00C3098E">
              <w:rPr>
                <w:rFonts w:ascii="Times New Roman" w:hAnsi="Times New Roman" w:cs="Times New Roman"/>
              </w:rPr>
              <w:t xml:space="preserve">о проведении котировочной сессии </w:t>
            </w:r>
            <w:r w:rsidR="00020B5D" w:rsidRPr="00C3098E">
              <w:rPr>
                <w:rFonts w:ascii="Times New Roman" w:hAnsi="Times New Roman" w:cs="Times New Roman"/>
              </w:rPr>
              <w:t xml:space="preserve">от </w:t>
            </w:r>
            <w:r w:rsidR="00816CB0" w:rsidRPr="00C3098E">
              <w:rPr>
                <w:rFonts w:ascii="Times New Roman" w:hAnsi="Times New Roman" w:cs="Times New Roman"/>
              </w:rPr>
              <w:t>06</w:t>
            </w:r>
            <w:r w:rsidR="00020B5D" w:rsidRPr="00C3098E">
              <w:rPr>
                <w:rFonts w:ascii="Times New Roman" w:hAnsi="Times New Roman" w:cs="Times New Roman"/>
              </w:rPr>
              <w:t xml:space="preserve"> </w:t>
            </w:r>
            <w:r w:rsidR="0001501A" w:rsidRPr="00C3098E">
              <w:rPr>
                <w:rFonts w:ascii="Times New Roman" w:hAnsi="Times New Roman" w:cs="Times New Roman"/>
              </w:rPr>
              <w:t>марта</w:t>
            </w:r>
            <w:r w:rsidR="00020B5D" w:rsidRPr="00C3098E">
              <w:rPr>
                <w:rFonts w:ascii="Times New Roman" w:hAnsi="Times New Roman" w:cs="Times New Roman"/>
              </w:rPr>
              <w:t xml:space="preserve"> 201</w:t>
            </w:r>
            <w:r w:rsidR="00BF156B" w:rsidRPr="00C3098E">
              <w:rPr>
                <w:rFonts w:ascii="Times New Roman" w:hAnsi="Times New Roman" w:cs="Times New Roman"/>
              </w:rPr>
              <w:t>8</w:t>
            </w:r>
            <w:r w:rsidR="00020B5D" w:rsidRPr="00C3098E">
              <w:rPr>
                <w:rFonts w:ascii="Times New Roman" w:hAnsi="Times New Roman" w:cs="Times New Roman"/>
              </w:rPr>
              <w:t xml:space="preserve"> г.</w:t>
            </w:r>
          </w:p>
          <w:p w:rsidR="0069368F" w:rsidRPr="00C3098E" w:rsidRDefault="0069368F" w:rsidP="00AC4642">
            <w:pPr>
              <w:jc w:val="both"/>
              <w:rPr>
                <w:rFonts w:ascii="Times New Roman" w:hAnsi="Times New Roman" w:cs="Times New Roman"/>
              </w:rPr>
            </w:pPr>
          </w:p>
          <w:p w:rsidR="00816CB0" w:rsidRPr="00C3098E" w:rsidRDefault="00020B5D" w:rsidP="00816CB0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Протокол заседания  комиссии по закупкам АО «УКБП»  </w:t>
            </w:r>
            <w:r w:rsidR="00816CB0" w:rsidRPr="00C3098E">
              <w:rPr>
                <w:rFonts w:ascii="Times New Roman" w:hAnsi="Times New Roman" w:cs="Times New Roman"/>
              </w:rPr>
              <w:t>рассмотрения и оценки предложений участников от 29 марта 2018 года</w:t>
            </w:r>
          </w:p>
          <w:p w:rsidR="00C756B0" w:rsidRPr="00C3098E" w:rsidRDefault="00C756B0" w:rsidP="000150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816CB0" w:rsidRPr="00C3098E" w:rsidRDefault="00816CB0" w:rsidP="00BF156B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Март </w:t>
            </w:r>
          </w:p>
          <w:p w:rsidR="00C756B0" w:rsidRPr="00C3098E" w:rsidRDefault="00816CB0" w:rsidP="00BF156B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946" w:type="pct"/>
          </w:tcPr>
          <w:p w:rsidR="00995CDB" w:rsidRPr="00C3098E" w:rsidRDefault="00D4204C" w:rsidP="001B4B8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Предмет договора </w:t>
            </w:r>
            <w:r w:rsidR="00416263" w:rsidRPr="00C3098E">
              <w:rPr>
                <w:rFonts w:ascii="Times New Roman" w:hAnsi="Times New Roman" w:cs="Times New Roman"/>
              </w:rPr>
              <w:t>–</w:t>
            </w:r>
            <w:r w:rsidRPr="00C3098E">
              <w:rPr>
                <w:rFonts w:ascii="Times New Roman" w:hAnsi="Times New Roman" w:cs="Times New Roman"/>
              </w:rPr>
              <w:t xml:space="preserve"> </w:t>
            </w:r>
          </w:p>
          <w:p w:rsidR="00242288" w:rsidRPr="00C3098E" w:rsidRDefault="00816CB0" w:rsidP="00CE5F09">
            <w:pPr>
              <w:pStyle w:val="a4"/>
              <w:jc w:val="both"/>
              <w:rPr>
                <w:rFonts w:ascii="Times New Roman" w:hAnsi="Times New Roman"/>
              </w:rPr>
            </w:pPr>
            <w:r w:rsidRPr="00C3098E">
              <w:rPr>
                <w:rFonts w:ascii="Times New Roman" w:hAnsi="Times New Roman"/>
              </w:rPr>
              <w:t>поставка копировального аппарата для нужд АО «УКБП»</w:t>
            </w:r>
          </w:p>
          <w:p w:rsidR="00816CB0" w:rsidRPr="00C3098E" w:rsidRDefault="00816CB0" w:rsidP="00CE5F09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020B5D" w:rsidRPr="00C3098E" w:rsidRDefault="00D4204C" w:rsidP="00020B5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3098E">
              <w:rPr>
                <w:rFonts w:ascii="Times New Roman" w:hAnsi="Times New Roman" w:cs="Times New Roman"/>
              </w:rPr>
              <w:t>Цена договора –</w:t>
            </w:r>
            <w:r w:rsidR="00B40AB8" w:rsidRPr="00C3098E">
              <w:rPr>
                <w:rFonts w:ascii="Times New Roman" w:hAnsi="Times New Roman" w:cs="Times New Roman"/>
              </w:rPr>
              <w:t xml:space="preserve"> </w:t>
            </w:r>
            <w:r w:rsidR="00816CB0" w:rsidRPr="00C3098E">
              <w:rPr>
                <w:rFonts w:ascii="Times New Roman" w:hAnsi="Times New Roman" w:cs="Times New Roman"/>
              </w:rPr>
              <w:t>285000,00 рублей (Двести восемьдесят пять тысяч) рублей 00 копеек, в том числе  НДС 18%.</w:t>
            </w:r>
          </w:p>
          <w:p w:rsidR="00020B5D" w:rsidRPr="00C3098E" w:rsidRDefault="00020B5D" w:rsidP="0070210E">
            <w:pPr>
              <w:jc w:val="both"/>
              <w:rPr>
                <w:rFonts w:ascii="Times New Roman" w:hAnsi="Times New Roman" w:cs="Times New Roman"/>
              </w:rPr>
            </w:pPr>
          </w:p>
          <w:p w:rsidR="003B76E3" w:rsidRPr="00C3098E" w:rsidRDefault="00D4204C" w:rsidP="00BF156B">
            <w:pPr>
              <w:pStyle w:val="ab"/>
              <w:jc w:val="both"/>
              <w:rPr>
                <w:b w:val="0"/>
                <w:sz w:val="22"/>
                <w:szCs w:val="22"/>
              </w:rPr>
            </w:pPr>
            <w:r w:rsidRPr="00C3098E">
              <w:rPr>
                <w:b w:val="0"/>
                <w:sz w:val="22"/>
                <w:szCs w:val="22"/>
              </w:rPr>
              <w:t>Срок исполнения договора</w:t>
            </w:r>
            <w:r w:rsidRPr="00C3098E">
              <w:rPr>
                <w:sz w:val="22"/>
                <w:szCs w:val="22"/>
              </w:rPr>
              <w:t xml:space="preserve"> </w:t>
            </w:r>
            <w:r w:rsidRPr="00C3098E">
              <w:rPr>
                <w:b w:val="0"/>
                <w:sz w:val="22"/>
                <w:szCs w:val="22"/>
              </w:rPr>
              <w:t xml:space="preserve">- </w:t>
            </w:r>
            <w:r w:rsidR="000E7B37" w:rsidRPr="00C3098E">
              <w:rPr>
                <w:b w:val="0"/>
                <w:sz w:val="22"/>
                <w:szCs w:val="22"/>
              </w:rPr>
              <w:t xml:space="preserve"> </w:t>
            </w:r>
            <w:r w:rsidR="00CE5F09" w:rsidRPr="00C3098E">
              <w:rPr>
                <w:b w:val="0"/>
                <w:sz w:val="22"/>
                <w:szCs w:val="22"/>
              </w:rPr>
              <w:t>до полного исполнения всех обязательств.</w:t>
            </w:r>
          </w:p>
        </w:tc>
        <w:tc>
          <w:tcPr>
            <w:tcW w:w="945" w:type="pct"/>
          </w:tcPr>
          <w:p w:rsidR="00BF156B" w:rsidRPr="00C3098E" w:rsidRDefault="0001501A" w:rsidP="00B40AB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  <w:r w:rsidR="00816CB0" w:rsidRPr="00C3098E">
              <w:rPr>
                <w:rFonts w:ascii="Times New Roman" w:hAnsi="Times New Roman" w:cs="Times New Roman"/>
                <w:color w:val="000000"/>
              </w:rPr>
              <w:t>«Смарт-Групп</w:t>
            </w:r>
            <w:r w:rsidR="00816CB0" w:rsidRPr="00C3098E">
              <w:rPr>
                <w:rFonts w:ascii="Times New Roman" w:hAnsi="Times New Roman" w:cs="Times New Roman"/>
              </w:rPr>
              <w:t>»</w:t>
            </w:r>
          </w:p>
          <w:p w:rsidR="0001501A" w:rsidRPr="00C3098E" w:rsidRDefault="0001501A" w:rsidP="00B40AB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B4B81" w:rsidRPr="00C3098E" w:rsidRDefault="001B4B81" w:rsidP="00B40AB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 w:rsidR="00D1411D" w:rsidRPr="00C3098E">
              <w:rPr>
                <w:rFonts w:ascii="Times New Roman" w:hAnsi="Times New Roman" w:cs="Times New Roman"/>
              </w:rPr>
              <w:t xml:space="preserve"> -</w:t>
            </w:r>
            <w:r w:rsidR="00816CB0" w:rsidRPr="00C3098E">
              <w:rPr>
                <w:rFonts w:ascii="Times New Roman" w:hAnsi="Times New Roman" w:cs="Times New Roman"/>
              </w:rPr>
              <w:t xml:space="preserve"> </w:t>
            </w:r>
            <w:r w:rsidR="00756559">
              <w:rPr>
                <w:rFonts w:ascii="Times New Roman" w:hAnsi="Times New Roman" w:cs="Times New Roman"/>
              </w:rPr>
              <w:t>1117328004144</w:t>
            </w:r>
          </w:p>
          <w:p w:rsidR="001B4B81" w:rsidRPr="00C3098E" w:rsidRDefault="001B4B81" w:rsidP="00B40AB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 w:rsidR="00D1411D" w:rsidRPr="00C3098E">
              <w:rPr>
                <w:rFonts w:ascii="Times New Roman" w:hAnsi="Times New Roman" w:cs="Times New Roman"/>
              </w:rPr>
              <w:t xml:space="preserve"> - </w:t>
            </w:r>
            <w:r w:rsidR="00756559">
              <w:rPr>
                <w:rFonts w:ascii="Times New Roman" w:hAnsi="Times New Roman" w:cs="Times New Roman"/>
              </w:rPr>
              <w:t>7328065932</w:t>
            </w:r>
          </w:p>
          <w:p w:rsidR="001B4B81" w:rsidRPr="00C3098E" w:rsidRDefault="001B4B81" w:rsidP="00B40AB8">
            <w:pPr>
              <w:rPr>
                <w:rFonts w:ascii="Times New Roman" w:hAnsi="Times New Roman" w:cs="Times New Roman"/>
              </w:rPr>
            </w:pPr>
          </w:p>
          <w:p w:rsidR="00242288" w:rsidRPr="00C3098E" w:rsidRDefault="00DB4850" w:rsidP="00DB48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432071, </w:t>
            </w:r>
            <w:r w:rsidR="00816CB0" w:rsidRPr="00C3098E">
              <w:rPr>
                <w:rFonts w:ascii="Times New Roman" w:hAnsi="Times New Roman" w:cs="Times New Roman"/>
              </w:rPr>
              <w:t>г. Ульяновск, ул. Карла Маркса, д.35/1</w:t>
            </w:r>
          </w:p>
        </w:tc>
        <w:tc>
          <w:tcPr>
            <w:tcW w:w="615" w:type="pct"/>
          </w:tcPr>
          <w:p w:rsidR="00C756B0" w:rsidRPr="00C3098E" w:rsidRDefault="007C5E28" w:rsidP="00AC46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3098E">
              <w:rPr>
                <w:rFonts w:ascii="Times New Roman" w:hAnsi="Times New Roman" w:cs="Times New Roman"/>
                <w:b/>
              </w:rPr>
              <w:t xml:space="preserve">         -</w:t>
            </w:r>
          </w:p>
        </w:tc>
      </w:tr>
      <w:tr w:rsidR="00C3098E" w:rsidRPr="00C3098E" w:rsidTr="00B0681B">
        <w:tc>
          <w:tcPr>
            <w:tcW w:w="707" w:type="pct"/>
          </w:tcPr>
          <w:p w:rsidR="008F6FC3" w:rsidRPr="00C3098E" w:rsidRDefault="00A24CC7" w:rsidP="00A55FE2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А</w:t>
            </w:r>
            <w:r w:rsidR="008F6FC3" w:rsidRPr="00C3098E">
              <w:rPr>
                <w:rFonts w:ascii="Times New Roman" w:hAnsi="Times New Roman" w:cs="Times New Roman"/>
              </w:rPr>
              <w:t>кционерное общество «Ульяновское конструкторское бюро приборостроения»</w:t>
            </w:r>
          </w:p>
          <w:p w:rsidR="008F6FC3" w:rsidRPr="00C3098E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8F6FC3" w:rsidRPr="00C3098E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8F6FC3" w:rsidRPr="00C3098E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8F6FC3" w:rsidRPr="00C3098E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8F6FC3" w:rsidRPr="00C3098E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  <w:p w:rsidR="008F6FC3" w:rsidRPr="00C3098E" w:rsidRDefault="008F6FC3" w:rsidP="00A176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8F6FC3" w:rsidRPr="00C3098E" w:rsidRDefault="00816CB0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Котировочная сессия</w:t>
            </w:r>
          </w:p>
        </w:tc>
        <w:tc>
          <w:tcPr>
            <w:tcW w:w="758" w:type="pct"/>
          </w:tcPr>
          <w:p w:rsidR="00B76E7E" w:rsidRPr="00C3098E" w:rsidRDefault="008F6FC3" w:rsidP="00B76E7E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Извещение о </w:t>
            </w:r>
            <w:r w:rsidR="00DC4676" w:rsidRPr="00C3098E">
              <w:rPr>
                <w:rFonts w:ascii="Times New Roman" w:hAnsi="Times New Roman" w:cs="Times New Roman"/>
              </w:rPr>
              <w:t xml:space="preserve">проведении котировочной сессии </w:t>
            </w:r>
            <w:r w:rsidR="00B76E7E" w:rsidRPr="00C3098E">
              <w:rPr>
                <w:rFonts w:ascii="Times New Roman" w:hAnsi="Times New Roman" w:cs="Times New Roman"/>
              </w:rPr>
              <w:t xml:space="preserve">от </w:t>
            </w:r>
            <w:r w:rsidR="00816CB0" w:rsidRPr="00C3098E">
              <w:rPr>
                <w:rFonts w:ascii="Times New Roman" w:hAnsi="Times New Roman" w:cs="Times New Roman"/>
              </w:rPr>
              <w:t>13</w:t>
            </w:r>
            <w:r w:rsidR="00B76E7E" w:rsidRPr="00C3098E">
              <w:rPr>
                <w:rFonts w:ascii="Times New Roman" w:hAnsi="Times New Roman" w:cs="Times New Roman"/>
              </w:rPr>
              <w:t xml:space="preserve"> </w:t>
            </w:r>
            <w:r w:rsidR="003038D7" w:rsidRPr="00C3098E">
              <w:rPr>
                <w:rFonts w:ascii="Times New Roman" w:hAnsi="Times New Roman" w:cs="Times New Roman"/>
              </w:rPr>
              <w:t>марта</w:t>
            </w:r>
            <w:r w:rsidR="00BF156B" w:rsidRPr="00C3098E">
              <w:rPr>
                <w:rFonts w:ascii="Times New Roman" w:hAnsi="Times New Roman" w:cs="Times New Roman"/>
              </w:rPr>
              <w:t xml:space="preserve"> 2018</w:t>
            </w:r>
            <w:r w:rsidR="00B76E7E" w:rsidRPr="00C3098E">
              <w:rPr>
                <w:rFonts w:ascii="Times New Roman" w:hAnsi="Times New Roman" w:cs="Times New Roman"/>
              </w:rPr>
              <w:t xml:space="preserve"> г.</w:t>
            </w:r>
          </w:p>
          <w:p w:rsidR="00B76E7E" w:rsidRPr="00C3098E" w:rsidRDefault="00B76E7E" w:rsidP="00B76E7E">
            <w:pPr>
              <w:jc w:val="both"/>
              <w:rPr>
                <w:rFonts w:ascii="Times New Roman" w:hAnsi="Times New Roman" w:cs="Times New Roman"/>
              </w:rPr>
            </w:pPr>
          </w:p>
          <w:p w:rsidR="003038D7" w:rsidRPr="00C3098E" w:rsidRDefault="0069368F" w:rsidP="003038D7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Протокол заседания  комиссии по закупкам АО «УКБП»  рассмотрения </w:t>
            </w:r>
            <w:r w:rsidR="00816CB0" w:rsidRPr="00C3098E">
              <w:rPr>
                <w:rFonts w:ascii="Times New Roman" w:hAnsi="Times New Roman" w:cs="Times New Roman"/>
              </w:rPr>
              <w:t xml:space="preserve">и оценки предложений участников </w:t>
            </w:r>
          </w:p>
          <w:p w:rsidR="008F6FC3" w:rsidRPr="00C3098E" w:rsidRDefault="008F6FC3" w:rsidP="00DC4676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 xml:space="preserve">от </w:t>
            </w:r>
            <w:r w:rsidR="003038D7" w:rsidRPr="00C3098E">
              <w:rPr>
                <w:rFonts w:ascii="Times New Roman" w:hAnsi="Times New Roman" w:cs="Times New Roman"/>
              </w:rPr>
              <w:t>0</w:t>
            </w:r>
            <w:r w:rsidR="00DC4676" w:rsidRPr="00C3098E">
              <w:rPr>
                <w:rFonts w:ascii="Times New Roman" w:hAnsi="Times New Roman" w:cs="Times New Roman"/>
              </w:rPr>
              <w:t>3</w:t>
            </w:r>
            <w:r w:rsidRPr="00C3098E">
              <w:rPr>
                <w:rFonts w:ascii="Times New Roman" w:hAnsi="Times New Roman" w:cs="Times New Roman"/>
              </w:rPr>
              <w:t xml:space="preserve"> </w:t>
            </w:r>
            <w:r w:rsidR="00DC4676" w:rsidRPr="00C3098E">
              <w:rPr>
                <w:rFonts w:ascii="Times New Roman" w:hAnsi="Times New Roman" w:cs="Times New Roman"/>
              </w:rPr>
              <w:t>апреля</w:t>
            </w:r>
            <w:r w:rsidR="00BC39EE" w:rsidRPr="00C3098E">
              <w:rPr>
                <w:rFonts w:ascii="Times New Roman" w:hAnsi="Times New Roman" w:cs="Times New Roman"/>
              </w:rPr>
              <w:t xml:space="preserve"> </w:t>
            </w:r>
            <w:r w:rsidR="004F01E5" w:rsidRPr="00C3098E">
              <w:rPr>
                <w:rFonts w:ascii="Times New Roman" w:hAnsi="Times New Roman" w:cs="Times New Roman"/>
              </w:rPr>
              <w:t>2018</w:t>
            </w:r>
            <w:r w:rsidRPr="00C3098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72" w:type="pct"/>
          </w:tcPr>
          <w:p w:rsidR="00B76E7E" w:rsidRPr="00C3098E" w:rsidRDefault="00DC4676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>Апрель</w:t>
            </w:r>
          </w:p>
          <w:p w:rsidR="008F6FC3" w:rsidRPr="00C3098E" w:rsidRDefault="00BF156B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2018</w:t>
            </w:r>
            <w:r w:rsidR="00C11305" w:rsidRPr="00C3098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46" w:type="pct"/>
          </w:tcPr>
          <w:p w:rsidR="003038D7" w:rsidRPr="00C3098E" w:rsidRDefault="008F6FC3" w:rsidP="003038D7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Предмет договора – </w:t>
            </w:r>
            <w:r w:rsidR="00DC4676" w:rsidRPr="00C3098E">
              <w:rPr>
                <w:rFonts w:ascii="Times New Roman" w:hAnsi="Times New Roman" w:cs="Times New Roman"/>
              </w:rPr>
              <w:t>поставка электроматериалов для нужд АО «УКБП</w:t>
            </w:r>
          </w:p>
          <w:p w:rsidR="00D123BE" w:rsidRPr="00C3098E" w:rsidRDefault="00D123BE" w:rsidP="00D87D2D">
            <w:pPr>
              <w:jc w:val="both"/>
              <w:rPr>
                <w:rFonts w:ascii="Times New Roman" w:hAnsi="Times New Roman" w:cs="Times New Roman"/>
              </w:rPr>
            </w:pPr>
          </w:p>
          <w:p w:rsidR="00D87D2D" w:rsidRPr="00C3098E" w:rsidRDefault="008F6FC3" w:rsidP="00D87D2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Цена договора</w:t>
            </w:r>
            <w:r w:rsidR="00D87D2D" w:rsidRPr="00C3098E">
              <w:rPr>
                <w:rFonts w:ascii="Times New Roman" w:hAnsi="Times New Roman" w:cs="Times New Roman"/>
              </w:rPr>
              <w:t xml:space="preserve"> –</w:t>
            </w:r>
            <w:r w:rsidR="004F01E5" w:rsidRPr="00C3098E">
              <w:rPr>
                <w:rFonts w:ascii="Times New Roman" w:hAnsi="Times New Roman" w:cs="Times New Roman"/>
              </w:rPr>
              <w:t xml:space="preserve"> </w:t>
            </w:r>
            <w:r w:rsidR="00DC4676" w:rsidRPr="00C3098E">
              <w:rPr>
                <w:rFonts w:ascii="Times New Roman" w:hAnsi="Times New Roman" w:cs="Times New Roman"/>
              </w:rPr>
              <w:t>12842633,05 рублей (Двенадцать миллионов восемьсот сорок две тысячи шестьсот тридцать три рубля 05 копеек), в том числе НДС 18%.</w:t>
            </w:r>
          </w:p>
          <w:p w:rsidR="00A24CC7" w:rsidRPr="00C3098E" w:rsidRDefault="00A24CC7" w:rsidP="009D3BE9">
            <w:pPr>
              <w:jc w:val="both"/>
              <w:rPr>
                <w:rFonts w:ascii="Times New Roman" w:hAnsi="Times New Roman" w:cs="Times New Roman"/>
              </w:rPr>
            </w:pPr>
          </w:p>
          <w:p w:rsidR="008F6FC3" w:rsidRPr="00C3098E" w:rsidRDefault="008F6FC3" w:rsidP="00DC4676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  <w:color w:val="000000"/>
              </w:rPr>
              <w:t>Срок исполнения договора</w:t>
            </w:r>
            <w:r w:rsidR="00DC4676" w:rsidRPr="00C3098E">
              <w:rPr>
                <w:rFonts w:ascii="Times New Roman" w:hAnsi="Times New Roman" w:cs="Times New Roman"/>
                <w:color w:val="000000"/>
              </w:rPr>
              <w:t xml:space="preserve"> - </w:t>
            </w:r>
            <w:r w:rsidRPr="00C3098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C4676" w:rsidRPr="00C3098E">
              <w:rPr>
                <w:rFonts w:ascii="Times New Roman" w:hAnsi="Times New Roman" w:cs="Times New Roman"/>
              </w:rPr>
              <w:t>до полного исполнения всех обязательств.</w:t>
            </w:r>
          </w:p>
        </w:tc>
        <w:tc>
          <w:tcPr>
            <w:tcW w:w="945" w:type="pct"/>
          </w:tcPr>
          <w:p w:rsidR="003038D7" w:rsidRPr="00C3098E" w:rsidRDefault="00DC4676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>Общество с ограниченной ответственностью «ЦЭМ73.РУ»</w:t>
            </w:r>
          </w:p>
          <w:p w:rsidR="00DC4676" w:rsidRPr="00C3098E" w:rsidRDefault="00DC4676" w:rsidP="00DF7E4C">
            <w:pPr>
              <w:rPr>
                <w:rFonts w:ascii="Times New Roman" w:hAnsi="Times New Roman" w:cs="Times New Roman"/>
              </w:rPr>
            </w:pPr>
          </w:p>
          <w:p w:rsidR="004F01E5" w:rsidRPr="00C3098E" w:rsidRDefault="00AD3157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ОГРН </w:t>
            </w:r>
            <w:r w:rsidR="004F01E5" w:rsidRPr="00C3098E">
              <w:rPr>
                <w:rFonts w:ascii="Times New Roman" w:hAnsi="Times New Roman" w:cs="Times New Roman"/>
              </w:rPr>
              <w:t>–</w:t>
            </w:r>
            <w:r w:rsidRPr="00C3098E">
              <w:rPr>
                <w:rFonts w:ascii="Times New Roman" w:hAnsi="Times New Roman" w:cs="Times New Roman"/>
              </w:rPr>
              <w:t xml:space="preserve"> </w:t>
            </w:r>
            <w:r w:rsidR="00756559">
              <w:rPr>
                <w:rFonts w:ascii="Times New Roman" w:hAnsi="Times New Roman" w:cs="Times New Roman"/>
              </w:rPr>
              <w:t>11373701833</w:t>
            </w:r>
          </w:p>
          <w:p w:rsidR="004F01E5" w:rsidRPr="00C3098E" w:rsidRDefault="00DC4676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ИНН - </w:t>
            </w:r>
            <w:r w:rsidR="00756559">
              <w:rPr>
                <w:rFonts w:ascii="Times New Roman" w:hAnsi="Times New Roman" w:cs="Times New Roman"/>
              </w:rPr>
              <w:t>7327068257</w:t>
            </w:r>
          </w:p>
          <w:p w:rsidR="004F01E5" w:rsidRPr="00C3098E" w:rsidRDefault="004F01E5" w:rsidP="00DF7E4C">
            <w:pPr>
              <w:rPr>
                <w:rFonts w:ascii="Times New Roman" w:hAnsi="Times New Roman" w:cs="Times New Roman"/>
              </w:rPr>
            </w:pPr>
          </w:p>
          <w:p w:rsidR="00CB29F1" w:rsidRPr="00C3098E" w:rsidRDefault="00DC4676" w:rsidP="00DC4676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432045, г. Ульяновск, Московское шоссе, д. 14</w:t>
            </w:r>
          </w:p>
          <w:p w:rsidR="00DC4676" w:rsidRPr="00C3098E" w:rsidRDefault="00DC4676" w:rsidP="00DC46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</w:tcPr>
          <w:p w:rsidR="008F6FC3" w:rsidRPr="00C3098E" w:rsidRDefault="008F6FC3" w:rsidP="00CD51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98E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3098E" w:rsidRPr="00C3098E" w:rsidTr="00B0681B">
        <w:tc>
          <w:tcPr>
            <w:tcW w:w="707" w:type="pct"/>
          </w:tcPr>
          <w:p w:rsidR="00DC4676" w:rsidRPr="00C3098E" w:rsidRDefault="00DC4676" w:rsidP="00DC4676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DC4676" w:rsidRPr="00C3098E" w:rsidRDefault="00DC4676" w:rsidP="00DC46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DC4676" w:rsidRPr="00C3098E" w:rsidRDefault="00DC4676" w:rsidP="00DC46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DC4676" w:rsidRPr="00C3098E" w:rsidRDefault="00DC4676" w:rsidP="00DC46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DC4676" w:rsidRPr="00C3098E" w:rsidRDefault="00DC4676" w:rsidP="00DC46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DC4676" w:rsidRPr="00C3098E" w:rsidRDefault="00DC4676" w:rsidP="00DC467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  <w:p w:rsidR="00DC4676" w:rsidRPr="00C3098E" w:rsidRDefault="00DC4676" w:rsidP="00A55F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DC4676" w:rsidRPr="00C3098E" w:rsidRDefault="00DC4676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Котировочная</w:t>
            </w:r>
          </w:p>
          <w:p w:rsidR="00DC4676" w:rsidRPr="00C3098E" w:rsidRDefault="00DC4676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758" w:type="pct"/>
          </w:tcPr>
          <w:p w:rsidR="00DC4676" w:rsidRPr="00C3098E" w:rsidRDefault="00DC4676" w:rsidP="00DC4676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Извещение о проведении котировочной сессии от 14 марта 2018 г.</w:t>
            </w:r>
          </w:p>
          <w:p w:rsidR="00DC4676" w:rsidRPr="00C3098E" w:rsidRDefault="00DC4676" w:rsidP="00DC4676">
            <w:pPr>
              <w:jc w:val="both"/>
              <w:rPr>
                <w:rFonts w:ascii="Times New Roman" w:hAnsi="Times New Roman" w:cs="Times New Roman"/>
              </w:rPr>
            </w:pPr>
          </w:p>
          <w:p w:rsidR="00DC4676" w:rsidRPr="00C3098E" w:rsidRDefault="00DC4676" w:rsidP="00DC4676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Протокол заседания  комиссии по закупкам АО «УКБП»  рассмотрения и оценки предложений участников </w:t>
            </w:r>
          </w:p>
          <w:p w:rsidR="00DC4676" w:rsidRPr="00C3098E" w:rsidRDefault="00DC4676" w:rsidP="00DC4676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от 29 марта 2018 г.</w:t>
            </w:r>
          </w:p>
        </w:tc>
        <w:tc>
          <w:tcPr>
            <w:tcW w:w="472" w:type="pct"/>
          </w:tcPr>
          <w:p w:rsidR="00DC4676" w:rsidRPr="00C3098E" w:rsidRDefault="00DC4676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Апрель</w:t>
            </w:r>
          </w:p>
          <w:p w:rsidR="00DC4676" w:rsidRPr="00C3098E" w:rsidRDefault="00DC4676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2018</w:t>
            </w:r>
            <w:r w:rsidR="00945BAE" w:rsidRPr="00C3098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46" w:type="pct"/>
          </w:tcPr>
          <w:p w:rsidR="00DC4676" w:rsidRPr="00C3098E" w:rsidRDefault="00DC4676" w:rsidP="003038D7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Предмет договора – поставка бумаги к копировально-множительной технике.</w:t>
            </w:r>
          </w:p>
          <w:p w:rsidR="00DC4676" w:rsidRPr="00C3098E" w:rsidRDefault="00DC4676" w:rsidP="003038D7">
            <w:pPr>
              <w:jc w:val="both"/>
              <w:rPr>
                <w:rFonts w:ascii="Times New Roman" w:hAnsi="Times New Roman" w:cs="Times New Roman"/>
              </w:rPr>
            </w:pPr>
          </w:p>
          <w:p w:rsidR="00DC4676" w:rsidRPr="00C3098E" w:rsidRDefault="00DC4676" w:rsidP="003038D7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Цена договора - 3033600,00 рублей (Три миллиона тридцать три тысячи шестьсот) рублей 00 копеек, в том числе  НДС 18%.</w:t>
            </w:r>
          </w:p>
          <w:p w:rsidR="00DC4676" w:rsidRPr="00C3098E" w:rsidRDefault="00DC4676" w:rsidP="003038D7">
            <w:pPr>
              <w:jc w:val="both"/>
              <w:rPr>
                <w:rFonts w:ascii="Times New Roman" w:hAnsi="Times New Roman" w:cs="Times New Roman"/>
              </w:rPr>
            </w:pPr>
          </w:p>
          <w:p w:rsidR="00DC4676" w:rsidRPr="00C3098E" w:rsidRDefault="00DC4676" w:rsidP="003038D7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  <w:color w:val="000000"/>
              </w:rPr>
              <w:t xml:space="preserve">Срок исполнения договора -  </w:t>
            </w:r>
            <w:r w:rsidRPr="00C3098E">
              <w:rPr>
                <w:rFonts w:ascii="Times New Roman" w:hAnsi="Times New Roman" w:cs="Times New Roman"/>
              </w:rPr>
              <w:t>до полного исполнения всех обязательств.</w:t>
            </w:r>
          </w:p>
        </w:tc>
        <w:tc>
          <w:tcPr>
            <w:tcW w:w="945" w:type="pct"/>
          </w:tcPr>
          <w:p w:rsidR="00DC4676" w:rsidRPr="00C3098E" w:rsidRDefault="00DC4676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«Доктор Канц»</w:t>
            </w:r>
          </w:p>
          <w:p w:rsidR="00DC4676" w:rsidRPr="00C3098E" w:rsidRDefault="00DC4676" w:rsidP="00DF7E4C">
            <w:pPr>
              <w:rPr>
                <w:rFonts w:ascii="Times New Roman" w:hAnsi="Times New Roman" w:cs="Times New Roman"/>
              </w:rPr>
            </w:pPr>
          </w:p>
          <w:p w:rsidR="00DC4676" w:rsidRPr="00C3098E" w:rsidRDefault="00DC4676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 w:rsidR="00756559">
              <w:rPr>
                <w:rFonts w:ascii="Times New Roman" w:hAnsi="Times New Roman" w:cs="Times New Roman"/>
              </w:rPr>
              <w:t xml:space="preserve"> - 102730</w:t>
            </w:r>
            <w:r w:rsidR="00420B00">
              <w:rPr>
                <w:rFonts w:ascii="Times New Roman" w:hAnsi="Times New Roman" w:cs="Times New Roman"/>
              </w:rPr>
              <w:t>1580071</w:t>
            </w:r>
          </w:p>
          <w:p w:rsidR="00DC4676" w:rsidRPr="00C3098E" w:rsidRDefault="00DC4676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 w:rsidR="00420B00">
              <w:rPr>
                <w:rFonts w:ascii="Times New Roman" w:hAnsi="Times New Roman" w:cs="Times New Roman"/>
              </w:rPr>
              <w:t xml:space="preserve"> - 7328007290</w:t>
            </w:r>
          </w:p>
          <w:p w:rsidR="00DC4676" w:rsidRPr="00C3098E" w:rsidRDefault="00DC4676" w:rsidP="00DF7E4C">
            <w:pPr>
              <w:rPr>
                <w:rFonts w:ascii="Times New Roman" w:hAnsi="Times New Roman" w:cs="Times New Roman"/>
              </w:rPr>
            </w:pPr>
          </w:p>
          <w:p w:rsidR="00DC4676" w:rsidRPr="00C3098E" w:rsidRDefault="00DC4676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 г. Ульяновск, ул. Красноармейская, д.142.</w:t>
            </w:r>
          </w:p>
        </w:tc>
        <w:tc>
          <w:tcPr>
            <w:tcW w:w="615" w:type="pct"/>
          </w:tcPr>
          <w:p w:rsidR="00DC4676" w:rsidRPr="00C3098E" w:rsidRDefault="00DC4676" w:rsidP="00CD51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098E" w:rsidRPr="00C3098E" w:rsidTr="00B0681B">
        <w:trPr>
          <w:trHeight w:val="1195"/>
        </w:trPr>
        <w:tc>
          <w:tcPr>
            <w:tcW w:w="707" w:type="pct"/>
            <w:vMerge w:val="restart"/>
          </w:tcPr>
          <w:p w:rsidR="00945BAE" w:rsidRPr="00C3098E" w:rsidRDefault="00945BAE" w:rsidP="00945BAE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945BAE" w:rsidRPr="00C3098E" w:rsidRDefault="00945BAE" w:rsidP="00945BAE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945BAE" w:rsidRPr="00C3098E" w:rsidRDefault="00945BAE" w:rsidP="00945BAE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945BAE" w:rsidRPr="00C3098E" w:rsidRDefault="00945BAE" w:rsidP="00945BAE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945BAE" w:rsidRPr="00C3098E" w:rsidRDefault="00945BAE" w:rsidP="00945BAE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945BAE" w:rsidRPr="00C3098E" w:rsidRDefault="00945BAE" w:rsidP="00945BAE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57" w:type="pct"/>
            <w:vMerge w:val="restart"/>
          </w:tcPr>
          <w:p w:rsidR="00945BAE" w:rsidRPr="00C3098E" w:rsidRDefault="00945BAE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Котировочная</w:t>
            </w:r>
          </w:p>
          <w:p w:rsidR="00945BAE" w:rsidRPr="00C3098E" w:rsidRDefault="00945BAE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758" w:type="pct"/>
            <w:vMerge w:val="restart"/>
          </w:tcPr>
          <w:p w:rsidR="00945BAE" w:rsidRPr="00C3098E" w:rsidRDefault="00945BAE" w:rsidP="00945BAE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Извещение о проведении котировочной сессии от 15 марта 2018 г.</w:t>
            </w:r>
          </w:p>
          <w:p w:rsidR="00945BAE" w:rsidRPr="00C3098E" w:rsidRDefault="00945BAE" w:rsidP="00945BAE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Протокол заседания  комиссии по закупкам АО «УКБП»  рассмотрения и оценки предложений участников </w:t>
            </w:r>
          </w:p>
          <w:p w:rsidR="00945BAE" w:rsidRPr="00C3098E" w:rsidRDefault="00945BAE" w:rsidP="00945BAE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от 03 апреля 2018 г.</w:t>
            </w:r>
          </w:p>
        </w:tc>
        <w:tc>
          <w:tcPr>
            <w:tcW w:w="472" w:type="pct"/>
            <w:vMerge w:val="restart"/>
          </w:tcPr>
          <w:p w:rsidR="00945BAE" w:rsidRPr="00C3098E" w:rsidRDefault="00945BAE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Апрель</w:t>
            </w:r>
          </w:p>
          <w:p w:rsidR="00945BAE" w:rsidRPr="00C3098E" w:rsidRDefault="00945BAE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946" w:type="pct"/>
          </w:tcPr>
          <w:p w:rsidR="00945BAE" w:rsidRPr="00C3098E" w:rsidRDefault="00945BAE" w:rsidP="003038D7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Предмет договора – поставка режущего инструмента импортного и отечественного производства для нужд АО «УКБП» (12 Лотов)</w:t>
            </w:r>
          </w:p>
          <w:p w:rsidR="00945BAE" w:rsidRPr="00C3098E" w:rsidRDefault="00945BAE" w:rsidP="003038D7">
            <w:pPr>
              <w:jc w:val="both"/>
              <w:rPr>
                <w:rFonts w:ascii="Times New Roman" w:hAnsi="Times New Roman" w:cs="Times New Roman"/>
              </w:rPr>
            </w:pPr>
          </w:p>
          <w:p w:rsidR="00945BAE" w:rsidRPr="00C3098E" w:rsidRDefault="00945BAE" w:rsidP="003038D7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945" w:type="pct"/>
          </w:tcPr>
          <w:p w:rsidR="00945BAE" w:rsidRPr="00C3098E" w:rsidRDefault="00945BAE" w:rsidP="00DF7E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</w:tcPr>
          <w:p w:rsidR="00945BAE" w:rsidRPr="00C3098E" w:rsidRDefault="00945BAE" w:rsidP="00CD51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098E" w:rsidRPr="00C3098E" w:rsidTr="00B0681B">
        <w:trPr>
          <w:trHeight w:val="1195"/>
        </w:trPr>
        <w:tc>
          <w:tcPr>
            <w:tcW w:w="707" w:type="pct"/>
            <w:vMerge/>
          </w:tcPr>
          <w:p w:rsidR="00945BAE" w:rsidRPr="00C3098E" w:rsidRDefault="00945BAE" w:rsidP="00945B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vMerge/>
          </w:tcPr>
          <w:p w:rsidR="00945BAE" w:rsidRPr="00C3098E" w:rsidRDefault="00945BAE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  <w:vMerge/>
          </w:tcPr>
          <w:p w:rsidR="00945BAE" w:rsidRPr="00C3098E" w:rsidRDefault="00945BAE" w:rsidP="00945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vMerge/>
          </w:tcPr>
          <w:p w:rsidR="00945BAE" w:rsidRPr="00C3098E" w:rsidRDefault="00945BAE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945BAE" w:rsidRPr="00C3098E" w:rsidRDefault="00945BAE" w:rsidP="003038D7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Цена договора:</w:t>
            </w:r>
          </w:p>
          <w:p w:rsidR="00945BAE" w:rsidRPr="00C3098E" w:rsidRDefault="00945BAE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3098E">
              <w:rPr>
                <w:rFonts w:ascii="Times New Roman" w:hAnsi="Times New Roman" w:cs="Times New Roman"/>
              </w:rPr>
              <w:t xml:space="preserve">по Лоту № 1 – НМЦ </w:t>
            </w:r>
            <w:r w:rsidRPr="00C3098E">
              <w:rPr>
                <w:rFonts w:ascii="Times New Roman" w:hAnsi="Times New Roman" w:cs="Times New Roman"/>
                <w:color w:val="000000"/>
                <w:lang w:eastAsia="ru-RU"/>
              </w:rPr>
              <w:t>25000,00</w:t>
            </w:r>
            <w:r w:rsidRPr="00C3098E">
              <w:rPr>
                <w:rFonts w:ascii="Times New Roman" w:hAnsi="Times New Roman" w:cs="Times New Roman"/>
              </w:rPr>
              <w:t xml:space="preserve"> </w:t>
            </w:r>
            <w:r w:rsidRPr="00C3098E">
              <w:rPr>
                <w:rFonts w:ascii="Times New Roman" w:hAnsi="Times New Roman" w:cs="Times New Roman"/>
                <w:lang w:eastAsia="ru-RU"/>
              </w:rPr>
              <w:t>(Двадцать пять тысяч)</w:t>
            </w:r>
            <w:r w:rsidRPr="00C3098E">
              <w:rPr>
                <w:rFonts w:ascii="Times New Roman" w:hAnsi="Times New Roman" w:cs="Times New Roman"/>
              </w:rPr>
              <w:t xml:space="preserve"> рублей 00 коп.</w:t>
            </w:r>
            <w:r w:rsidRPr="00C3098E">
              <w:rPr>
                <w:rFonts w:ascii="Times New Roman" w:hAnsi="Times New Roman" w:cs="Times New Roman"/>
                <w:lang w:eastAsia="ru-RU"/>
              </w:rPr>
              <w:t>, в том числе НДС-18 %.</w:t>
            </w:r>
          </w:p>
          <w:p w:rsidR="00945BAE" w:rsidRPr="00C3098E" w:rsidRDefault="00945BAE" w:rsidP="003038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945BAE" w:rsidRPr="00C3098E" w:rsidRDefault="00945BAE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Котировочная сессия по Лоту № 1 признана несостоявшейся (не поступило заявок от участников)</w:t>
            </w:r>
          </w:p>
        </w:tc>
        <w:tc>
          <w:tcPr>
            <w:tcW w:w="615" w:type="pct"/>
          </w:tcPr>
          <w:p w:rsidR="00945BAE" w:rsidRPr="00C3098E" w:rsidRDefault="00945BAE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b/>
              </w:rPr>
            </w:pPr>
            <w:r w:rsidRPr="00C3098E">
              <w:rPr>
                <w:rFonts w:ascii="Times New Roman" w:hAnsi="Times New Roman" w:cs="Times New Roman"/>
              </w:rPr>
              <w:t xml:space="preserve">Принято решение о заключении договора с единственным поставщиком Обществом с ограниченной ответственностью «Компания «ПромАрсенал», </w:t>
            </w:r>
            <w:r w:rsidRPr="00C3098E">
              <w:rPr>
                <w:rFonts w:ascii="Times New Roman" w:hAnsi="Times New Roman" w:cs="Times New Roman"/>
              </w:rPr>
              <w:lastRenderedPageBreak/>
              <w:t xml:space="preserve">ОГРН 1027403893637, юридический адрес: 454008, г. Челябинск, ул. Автодорожная, д. 9А по цене, не превышающей начальную максимальную цену по Лоту № 1 </w:t>
            </w: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945BAE" w:rsidRPr="00C3098E" w:rsidRDefault="00945BAE" w:rsidP="00945B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945BAE" w:rsidRPr="00C3098E" w:rsidRDefault="00945BAE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945BAE" w:rsidRPr="00C3098E" w:rsidRDefault="00945BAE" w:rsidP="00945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945BAE" w:rsidRPr="00C3098E" w:rsidRDefault="00945BAE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945BAE" w:rsidRPr="00C3098E" w:rsidRDefault="00945BAE" w:rsidP="00945BAE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2 - 22305,09 рублей (Двадцать две тысячи триста пять рублей 09 копеек), в том числе НДС 18%.</w:t>
            </w:r>
          </w:p>
        </w:tc>
        <w:tc>
          <w:tcPr>
            <w:tcW w:w="945" w:type="pct"/>
          </w:tcPr>
          <w:p w:rsidR="00945BAE" w:rsidRPr="00C3098E" w:rsidRDefault="00945BAE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«Кама-МСМ»</w:t>
            </w:r>
          </w:p>
          <w:p w:rsidR="00945BAE" w:rsidRPr="00C3098E" w:rsidRDefault="00945BAE" w:rsidP="00DF7E4C">
            <w:pPr>
              <w:rPr>
                <w:rFonts w:ascii="Times New Roman" w:hAnsi="Times New Roman" w:cs="Times New Roman"/>
              </w:rPr>
            </w:pPr>
          </w:p>
          <w:p w:rsidR="00945BAE" w:rsidRPr="00C3098E" w:rsidRDefault="00945BAE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 w:rsidR="00420B00">
              <w:rPr>
                <w:rFonts w:ascii="Times New Roman" w:hAnsi="Times New Roman" w:cs="Times New Roman"/>
              </w:rPr>
              <w:t xml:space="preserve"> - 1035900070304</w:t>
            </w:r>
          </w:p>
          <w:p w:rsidR="00945BAE" w:rsidRPr="00C3098E" w:rsidRDefault="00945BAE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 w:rsidR="00420B00">
              <w:rPr>
                <w:rFonts w:ascii="Times New Roman" w:hAnsi="Times New Roman" w:cs="Times New Roman"/>
              </w:rPr>
              <w:t xml:space="preserve"> - 5902138168</w:t>
            </w:r>
          </w:p>
          <w:p w:rsidR="00945BAE" w:rsidRPr="00C3098E" w:rsidRDefault="00945BAE" w:rsidP="00DF7E4C">
            <w:pPr>
              <w:rPr>
                <w:rFonts w:ascii="Times New Roman" w:hAnsi="Times New Roman" w:cs="Times New Roman"/>
              </w:rPr>
            </w:pPr>
          </w:p>
          <w:p w:rsidR="00945BAE" w:rsidRPr="00C3098E" w:rsidRDefault="00945BAE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614010, г. Пермь, Комсомольский проспект, дом 98</w:t>
            </w:r>
          </w:p>
        </w:tc>
        <w:tc>
          <w:tcPr>
            <w:tcW w:w="615" w:type="pct"/>
          </w:tcPr>
          <w:p w:rsidR="00945BAE" w:rsidRPr="00C3098E" w:rsidRDefault="00945BAE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BB546C" w:rsidRPr="00C3098E" w:rsidRDefault="00BB546C" w:rsidP="00945B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BB546C" w:rsidRPr="00C3098E" w:rsidRDefault="00BB546C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BB546C" w:rsidRPr="00C3098E" w:rsidRDefault="00BB546C" w:rsidP="00945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BB546C" w:rsidRPr="00C3098E" w:rsidRDefault="00BB546C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BB546C" w:rsidRPr="00C3098E" w:rsidRDefault="00BB546C" w:rsidP="00BB546C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3 - 341401,61рублей (Триста сорок одна тысяча четыреста один рубль 61 копейка), в том числе НДС 18%.</w:t>
            </w:r>
          </w:p>
          <w:p w:rsidR="00BB546C" w:rsidRPr="00C3098E" w:rsidRDefault="00BB546C" w:rsidP="00945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BB546C" w:rsidRPr="00C3098E" w:rsidRDefault="00BB546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«Проминструмент»</w:t>
            </w:r>
          </w:p>
          <w:p w:rsidR="00BB546C" w:rsidRPr="00C3098E" w:rsidRDefault="00BB546C" w:rsidP="00DF7E4C">
            <w:pPr>
              <w:rPr>
                <w:rFonts w:ascii="Times New Roman" w:hAnsi="Times New Roman" w:cs="Times New Roman"/>
              </w:rPr>
            </w:pPr>
          </w:p>
          <w:p w:rsidR="00BB546C" w:rsidRPr="00C3098E" w:rsidRDefault="00BB546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 w:rsidR="00420B00">
              <w:rPr>
                <w:rFonts w:ascii="Times New Roman" w:hAnsi="Times New Roman" w:cs="Times New Roman"/>
              </w:rPr>
              <w:t xml:space="preserve"> - 1127327001537</w:t>
            </w:r>
          </w:p>
          <w:p w:rsidR="00BB546C" w:rsidRPr="00C3098E" w:rsidRDefault="00BB546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 w:rsidR="00420B00">
              <w:rPr>
                <w:rFonts w:ascii="Times New Roman" w:hAnsi="Times New Roman" w:cs="Times New Roman"/>
              </w:rPr>
              <w:t xml:space="preserve"> - 7327063731</w:t>
            </w:r>
          </w:p>
          <w:p w:rsidR="00BB546C" w:rsidRPr="00C3098E" w:rsidRDefault="00BB546C" w:rsidP="00DF7E4C">
            <w:pPr>
              <w:rPr>
                <w:rFonts w:ascii="Times New Roman" w:hAnsi="Times New Roman" w:cs="Times New Roman"/>
              </w:rPr>
            </w:pPr>
          </w:p>
          <w:p w:rsidR="00BB546C" w:rsidRPr="00C3098E" w:rsidRDefault="00BB546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432032, г. Ульяновск, ул Полбина, дом 30, офис 110</w:t>
            </w:r>
          </w:p>
        </w:tc>
        <w:tc>
          <w:tcPr>
            <w:tcW w:w="615" w:type="pct"/>
          </w:tcPr>
          <w:p w:rsidR="00BB546C" w:rsidRPr="00C3098E" w:rsidRDefault="00BB546C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BB546C" w:rsidRPr="00C3098E" w:rsidRDefault="00BB546C" w:rsidP="00945B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BB546C" w:rsidRPr="00C3098E" w:rsidRDefault="00BB546C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BB546C" w:rsidRPr="00C3098E" w:rsidRDefault="00BB546C" w:rsidP="00945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BB546C" w:rsidRPr="00C3098E" w:rsidRDefault="00BB546C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BB546C" w:rsidRPr="00C3098E" w:rsidRDefault="00BB546C" w:rsidP="00BB546C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4 - 29827,17 рублей (Двадцать девять тысяч восемьсот двадцать семь рублей 17 копеек), в том числе НДС 18%.</w:t>
            </w:r>
          </w:p>
        </w:tc>
        <w:tc>
          <w:tcPr>
            <w:tcW w:w="945" w:type="pct"/>
          </w:tcPr>
          <w:p w:rsidR="00BB546C" w:rsidRPr="00C3098E" w:rsidRDefault="00BB546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«Комплект»</w:t>
            </w:r>
          </w:p>
          <w:p w:rsidR="00BB546C" w:rsidRPr="00C3098E" w:rsidRDefault="00BB546C" w:rsidP="00DF7E4C">
            <w:pPr>
              <w:rPr>
                <w:rFonts w:ascii="Times New Roman" w:hAnsi="Times New Roman" w:cs="Times New Roman"/>
              </w:rPr>
            </w:pPr>
          </w:p>
          <w:p w:rsidR="00BB546C" w:rsidRPr="00C3098E" w:rsidRDefault="00BB546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 w:rsidR="00420B00">
              <w:rPr>
                <w:rFonts w:ascii="Times New Roman" w:hAnsi="Times New Roman" w:cs="Times New Roman"/>
              </w:rPr>
              <w:t xml:space="preserve"> - 1104632006269</w:t>
            </w:r>
          </w:p>
          <w:p w:rsidR="00BB546C" w:rsidRPr="00C3098E" w:rsidRDefault="00BB546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 w:rsidR="00420B00">
              <w:rPr>
                <w:rFonts w:ascii="Times New Roman" w:hAnsi="Times New Roman" w:cs="Times New Roman"/>
              </w:rPr>
              <w:t xml:space="preserve"> - 4632122402</w:t>
            </w:r>
          </w:p>
          <w:p w:rsidR="00BB546C" w:rsidRPr="00C3098E" w:rsidRDefault="00BB546C" w:rsidP="00DF7E4C">
            <w:pPr>
              <w:rPr>
                <w:rFonts w:ascii="Times New Roman" w:hAnsi="Times New Roman" w:cs="Times New Roman"/>
              </w:rPr>
            </w:pPr>
          </w:p>
          <w:p w:rsidR="00BB546C" w:rsidRPr="00C3098E" w:rsidRDefault="00BB546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305040, г. Курск</w:t>
            </w:r>
            <w:r w:rsidR="00CF0388">
              <w:rPr>
                <w:rFonts w:ascii="Times New Roman" w:hAnsi="Times New Roman" w:cs="Times New Roman"/>
              </w:rPr>
              <w:t>, ул. 50-летия Октября, д. 116-А</w:t>
            </w:r>
          </w:p>
        </w:tc>
        <w:tc>
          <w:tcPr>
            <w:tcW w:w="615" w:type="pct"/>
          </w:tcPr>
          <w:p w:rsidR="00BB546C" w:rsidRPr="00C3098E" w:rsidRDefault="00BB546C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562"/>
        </w:trPr>
        <w:tc>
          <w:tcPr>
            <w:tcW w:w="707" w:type="pct"/>
          </w:tcPr>
          <w:p w:rsidR="00BA594C" w:rsidRPr="00C3098E" w:rsidRDefault="00BA594C" w:rsidP="00945B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BA594C" w:rsidRPr="00C3098E" w:rsidRDefault="00BA594C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BA594C" w:rsidRPr="00C3098E" w:rsidRDefault="00BA594C" w:rsidP="00945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BA594C" w:rsidRPr="00C3098E" w:rsidRDefault="00BA594C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BA594C" w:rsidRPr="00C3098E" w:rsidRDefault="00BA594C" w:rsidP="00BA594C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5 - 59103,44 рублей (Пятьдесят девять тысяч сто три рублей 44 копейки), в том числе НДС 18%.</w:t>
            </w:r>
          </w:p>
        </w:tc>
        <w:tc>
          <w:tcPr>
            <w:tcW w:w="945" w:type="pct"/>
          </w:tcPr>
          <w:p w:rsidR="00BA594C" w:rsidRPr="00C3098E" w:rsidRDefault="00BA594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«Кама-МСМ»</w:t>
            </w:r>
          </w:p>
          <w:p w:rsidR="00BA594C" w:rsidRPr="00C3098E" w:rsidRDefault="00BA594C" w:rsidP="00DF7E4C">
            <w:pPr>
              <w:rPr>
                <w:rFonts w:ascii="Times New Roman" w:hAnsi="Times New Roman" w:cs="Times New Roman"/>
              </w:rPr>
            </w:pPr>
          </w:p>
          <w:p w:rsidR="00BA594C" w:rsidRPr="00C3098E" w:rsidRDefault="00BA594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 w:rsidR="00E07C0C">
              <w:rPr>
                <w:rFonts w:ascii="Times New Roman" w:hAnsi="Times New Roman" w:cs="Times New Roman"/>
              </w:rPr>
              <w:t xml:space="preserve"> - 1035900070304</w:t>
            </w:r>
          </w:p>
          <w:p w:rsidR="00BA594C" w:rsidRPr="00C3098E" w:rsidRDefault="00BA594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 w:rsidR="00E07C0C">
              <w:rPr>
                <w:rFonts w:ascii="Times New Roman" w:hAnsi="Times New Roman" w:cs="Times New Roman"/>
              </w:rPr>
              <w:t xml:space="preserve"> - 5902136168</w:t>
            </w:r>
          </w:p>
          <w:p w:rsidR="00BA594C" w:rsidRPr="00C3098E" w:rsidRDefault="00BA594C" w:rsidP="00DF7E4C">
            <w:pPr>
              <w:rPr>
                <w:rFonts w:ascii="Times New Roman" w:hAnsi="Times New Roman" w:cs="Times New Roman"/>
              </w:rPr>
            </w:pPr>
          </w:p>
          <w:p w:rsidR="00BA594C" w:rsidRPr="00C3098E" w:rsidRDefault="00BA594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614010, г. Пермь, Комсомольский проспект, дом 98</w:t>
            </w:r>
          </w:p>
        </w:tc>
        <w:tc>
          <w:tcPr>
            <w:tcW w:w="615" w:type="pct"/>
          </w:tcPr>
          <w:p w:rsidR="00BA594C" w:rsidRPr="00C3098E" w:rsidRDefault="00BA594C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BA594C" w:rsidRPr="00C3098E" w:rsidRDefault="00BA594C" w:rsidP="00945B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BA594C" w:rsidRPr="00C3098E" w:rsidRDefault="00BA594C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BA594C" w:rsidRPr="00C3098E" w:rsidRDefault="00BA594C" w:rsidP="00945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BA594C" w:rsidRPr="00C3098E" w:rsidRDefault="00BA594C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BA594C" w:rsidRPr="00C3098E" w:rsidRDefault="00BA594C" w:rsidP="00BA594C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6 -263694,30 рублей (Двести шестьдесят три тысячи шестьсот девяносто четыре рубля 30 копеек), в том числе НДС 18%.</w:t>
            </w:r>
          </w:p>
          <w:p w:rsidR="00BA594C" w:rsidRPr="00C3098E" w:rsidRDefault="00BA594C" w:rsidP="00BA594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BA594C" w:rsidRPr="00C3098E" w:rsidRDefault="00BA594C" w:rsidP="00BA59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«Комплект»</w:t>
            </w:r>
          </w:p>
          <w:p w:rsidR="00BA594C" w:rsidRPr="00C3098E" w:rsidRDefault="00BA594C" w:rsidP="00BA594C">
            <w:pPr>
              <w:rPr>
                <w:rFonts w:ascii="Times New Roman" w:hAnsi="Times New Roman" w:cs="Times New Roman"/>
              </w:rPr>
            </w:pPr>
          </w:p>
          <w:p w:rsidR="00BA594C" w:rsidRPr="00C3098E" w:rsidRDefault="00BA594C" w:rsidP="00BA59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 w:rsidR="00E07C0C">
              <w:rPr>
                <w:rFonts w:ascii="Times New Roman" w:hAnsi="Times New Roman" w:cs="Times New Roman"/>
              </w:rPr>
              <w:t xml:space="preserve"> - </w:t>
            </w:r>
            <w:r w:rsidR="00730533">
              <w:rPr>
                <w:rFonts w:ascii="Times New Roman" w:hAnsi="Times New Roman" w:cs="Times New Roman"/>
              </w:rPr>
              <w:t>1104632006269</w:t>
            </w:r>
          </w:p>
          <w:p w:rsidR="00BA594C" w:rsidRPr="00C3098E" w:rsidRDefault="00BA594C" w:rsidP="00BA59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 w:rsidR="00730533">
              <w:rPr>
                <w:rFonts w:ascii="Times New Roman" w:hAnsi="Times New Roman" w:cs="Times New Roman"/>
              </w:rPr>
              <w:t xml:space="preserve"> - 4632122402</w:t>
            </w:r>
          </w:p>
          <w:p w:rsidR="00BA594C" w:rsidRPr="00C3098E" w:rsidRDefault="00BA594C" w:rsidP="00BA594C">
            <w:pPr>
              <w:rPr>
                <w:rFonts w:ascii="Times New Roman" w:hAnsi="Times New Roman" w:cs="Times New Roman"/>
              </w:rPr>
            </w:pPr>
          </w:p>
          <w:p w:rsidR="00BA594C" w:rsidRPr="00C3098E" w:rsidRDefault="00BA594C" w:rsidP="00BA59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305040, г. Курск</w:t>
            </w:r>
            <w:r w:rsidR="00CF0388">
              <w:rPr>
                <w:rFonts w:ascii="Times New Roman" w:hAnsi="Times New Roman" w:cs="Times New Roman"/>
              </w:rPr>
              <w:t>, ул. 50-летия Октября, д. 116-А</w:t>
            </w:r>
          </w:p>
        </w:tc>
        <w:tc>
          <w:tcPr>
            <w:tcW w:w="615" w:type="pct"/>
          </w:tcPr>
          <w:p w:rsidR="00BA594C" w:rsidRPr="00C3098E" w:rsidRDefault="00BA594C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BA594C" w:rsidRPr="00C3098E" w:rsidRDefault="00BA594C" w:rsidP="00945B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BA594C" w:rsidRPr="00C3098E" w:rsidRDefault="00BA594C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BA594C" w:rsidRPr="00C3098E" w:rsidRDefault="00BA594C" w:rsidP="00945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BA594C" w:rsidRPr="00C3098E" w:rsidRDefault="00BA594C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3268EB" w:rsidRPr="00C3098E" w:rsidRDefault="00BA594C" w:rsidP="003268EB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По Лоту № 7 - </w:t>
            </w:r>
            <w:r w:rsidR="003268EB" w:rsidRPr="00C3098E">
              <w:rPr>
                <w:rFonts w:ascii="Times New Roman" w:hAnsi="Times New Roman" w:cs="Times New Roman"/>
              </w:rPr>
              <w:t>18921,30 рублей (Восемнадцать тысяч девятьсот двадцать один рубль 30 копеек), в том числе НДС 18%.</w:t>
            </w:r>
          </w:p>
          <w:p w:rsidR="00BA594C" w:rsidRPr="00C3098E" w:rsidRDefault="00BA594C" w:rsidP="00BA594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BA594C" w:rsidRPr="00C3098E" w:rsidRDefault="003268EB" w:rsidP="00BA59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«Проминструмент»</w:t>
            </w:r>
          </w:p>
          <w:p w:rsidR="003268EB" w:rsidRPr="00C3098E" w:rsidRDefault="003268EB" w:rsidP="00BA594C">
            <w:pPr>
              <w:rPr>
                <w:rFonts w:ascii="Times New Roman" w:hAnsi="Times New Roman" w:cs="Times New Roman"/>
              </w:rPr>
            </w:pPr>
          </w:p>
          <w:p w:rsidR="00730533" w:rsidRPr="00C3098E" w:rsidRDefault="00730533" w:rsidP="00730533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>
              <w:rPr>
                <w:rFonts w:ascii="Times New Roman" w:hAnsi="Times New Roman" w:cs="Times New Roman"/>
              </w:rPr>
              <w:t xml:space="preserve"> - 1127327001537</w:t>
            </w:r>
          </w:p>
          <w:p w:rsidR="00730533" w:rsidRPr="00C3098E" w:rsidRDefault="00730533" w:rsidP="00730533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>
              <w:rPr>
                <w:rFonts w:ascii="Times New Roman" w:hAnsi="Times New Roman" w:cs="Times New Roman"/>
              </w:rPr>
              <w:t xml:space="preserve"> - 7327063731</w:t>
            </w:r>
          </w:p>
          <w:p w:rsidR="003268EB" w:rsidRPr="00C3098E" w:rsidRDefault="003268EB" w:rsidP="00BA594C">
            <w:pPr>
              <w:rPr>
                <w:rFonts w:ascii="Times New Roman" w:hAnsi="Times New Roman" w:cs="Times New Roman"/>
              </w:rPr>
            </w:pPr>
          </w:p>
          <w:p w:rsidR="003268EB" w:rsidRPr="00C3098E" w:rsidRDefault="003268EB" w:rsidP="00BA59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432032, г. Ульяновск, ул. Полбина, д. 30, офис 110</w:t>
            </w:r>
          </w:p>
        </w:tc>
        <w:tc>
          <w:tcPr>
            <w:tcW w:w="615" w:type="pct"/>
          </w:tcPr>
          <w:p w:rsidR="00BA594C" w:rsidRPr="00C3098E" w:rsidRDefault="00BA594C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3268EB" w:rsidRPr="00C3098E" w:rsidRDefault="003268EB" w:rsidP="00945B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3268EB" w:rsidRPr="00C3098E" w:rsidRDefault="003268EB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3268EB" w:rsidRPr="00C3098E" w:rsidRDefault="003268EB" w:rsidP="00945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3268EB" w:rsidRPr="00C3098E" w:rsidRDefault="003268EB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3268EB" w:rsidRPr="00C3098E" w:rsidRDefault="003268EB" w:rsidP="003268EB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8 - 55430,00 рублей (Пятьдесят пять тысяч четыреста тридцать рублей), в том числе НДС 18%.</w:t>
            </w:r>
          </w:p>
          <w:p w:rsidR="003268EB" w:rsidRPr="00C3098E" w:rsidRDefault="003268EB" w:rsidP="003268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3268EB" w:rsidRPr="00C3098E" w:rsidRDefault="003268EB" w:rsidP="003268EB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«Комплект»</w:t>
            </w:r>
          </w:p>
          <w:p w:rsidR="003268EB" w:rsidRPr="00C3098E" w:rsidRDefault="003268EB" w:rsidP="003268EB">
            <w:pPr>
              <w:rPr>
                <w:rFonts w:ascii="Times New Roman" w:hAnsi="Times New Roman" w:cs="Times New Roman"/>
              </w:rPr>
            </w:pPr>
          </w:p>
          <w:p w:rsidR="00730533" w:rsidRPr="00C3098E" w:rsidRDefault="00730533" w:rsidP="00730533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>
              <w:rPr>
                <w:rFonts w:ascii="Times New Roman" w:hAnsi="Times New Roman" w:cs="Times New Roman"/>
              </w:rPr>
              <w:t xml:space="preserve"> - 1104632006269</w:t>
            </w:r>
          </w:p>
          <w:p w:rsidR="00730533" w:rsidRPr="00C3098E" w:rsidRDefault="00730533" w:rsidP="00730533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>
              <w:rPr>
                <w:rFonts w:ascii="Times New Roman" w:hAnsi="Times New Roman" w:cs="Times New Roman"/>
              </w:rPr>
              <w:t xml:space="preserve"> - 4632122402</w:t>
            </w:r>
          </w:p>
          <w:p w:rsidR="003268EB" w:rsidRPr="00C3098E" w:rsidRDefault="003268EB" w:rsidP="003268EB">
            <w:pPr>
              <w:rPr>
                <w:rFonts w:ascii="Times New Roman" w:hAnsi="Times New Roman" w:cs="Times New Roman"/>
              </w:rPr>
            </w:pPr>
          </w:p>
          <w:p w:rsidR="003268EB" w:rsidRPr="00C3098E" w:rsidRDefault="003268EB" w:rsidP="003268EB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305040, г. Курск</w:t>
            </w:r>
            <w:r w:rsidR="00CF0388">
              <w:rPr>
                <w:rFonts w:ascii="Times New Roman" w:hAnsi="Times New Roman" w:cs="Times New Roman"/>
              </w:rPr>
              <w:t>, ул. 50-летия Октября, д. 116-А</w:t>
            </w:r>
          </w:p>
        </w:tc>
        <w:tc>
          <w:tcPr>
            <w:tcW w:w="615" w:type="pct"/>
          </w:tcPr>
          <w:p w:rsidR="003268EB" w:rsidRPr="00C3098E" w:rsidRDefault="003268EB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3268EB" w:rsidRPr="00C3098E" w:rsidRDefault="003268EB" w:rsidP="00945B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3268EB" w:rsidRPr="00C3098E" w:rsidRDefault="003268EB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3268EB" w:rsidRPr="00C3098E" w:rsidRDefault="003268EB" w:rsidP="00945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3268EB" w:rsidRPr="00C3098E" w:rsidRDefault="003268EB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BD1A88" w:rsidRPr="00C3098E" w:rsidRDefault="00372F77" w:rsidP="00BD1A88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По Лоту № 9 - </w:t>
            </w:r>
            <w:r w:rsidR="00BD1A88" w:rsidRPr="00C3098E">
              <w:rPr>
                <w:rFonts w:ascii="Times New Roman" w:hAnsi="Times New Roman" w:cs="Times New Roman"/>
              </w:rPr>
              <w:t>840733,36 рублей (Восемьсот сорок тысяч семьсот тридцать три рублей 36 копеек), в том числе НДС 18%.</w:t>
            </w:r>
          </w:p>
          <w:p w:rsidR="003268EB" w:rsidRPr="00C3098E" w:rsidRDefault="003268EB" w:rsidP="003268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3268EB" w:rsidRPr="00C3098E" w:rsidRDefault="00BD1A88" w:rsidP="003268EB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ТТК «Каммаркет»</w:t>
            </w:r>
          </w:p>
          <w:p w:rsidR="00BD1A88" w:rsidRPr="00C3098E" w:rsidRDefault="00BD1A88" w:rsidP="003268EB">
            <w:pPr>
              <w:rPr>
                <w:rFonts w:ascii="Times New Roman" w:hAnsi="Times New Roman" w:cs="Times New Roman"/>
              </w:rPr>
            </w:pPr>
          </w:p>
          <w:p w:rsidR="00BD1A88" w:rsidRPr="00C3098E" w:rsidRDefault="00BD1A88" w:rsidP="003268EB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 w:rsidR="00730533">
              <w:rPr>
                <w:rFonts w:ascii="Times New Roman" w:hAnsi="Times New Roman" w:cs="Times New Roman"/>
              </w:rPr>
              <w:t xml:space="preserve"> - 1141674002216</w:t>
            </w:r>
          </w:p>
          <w:p w:rsidR="00BD1A88" w:rsidRPr="00C3098E" w:rsidRDefault="00BD1A88" w:rsidP="003268EB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 w:rsidR="00730533">
              <w:rPr>
                <w:rFonts w:ascii="Times New Roman" w:hAnsi="Times New Roman" w:cs="Times New Roman"/>
              </w:rPr>
              <w:t xml:space="preserve"> - 1646038762</w:t>
            </w:r>
          </w:p>
          <w:p w:rsidR="00BD1A88" w:rsidRPr="00C3098E" w:rsidRDefault="00BD1A88" w:rsidP="003268EB">
            <w:pPr>
              <w:rPr>
                <w:rFonts w:ascii="Times New Roman" w:hAnsi="Times New Roman" w:cs="Times New Roman"/>
              </w:rPr>
            </w:pPr>
          </w:p>
          <w:p w:rsidR="00730533" w:rsidRDefault="000607AF" w:rsidP="003268EB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Республика Татарстан, </w:t>
            </w:r>
          </w:p>
          <w:p w:rsidR="00BD1A88" w:rsidRPr="00C3098E" w:rsidRDefault="000607AF" w:rsidP="003268EB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Набережные Челны, промышленно-коммунальная зона, промзона «Трубный проезд», строение 4</w:t>
            </w:r>
          </w:p>
        </w:tc>
        <w:tc>
          <w:tcPr>
            <w:tcW w:w="615" w:type="pct"/>
          </w:tcPr>
          <w:p w:rsidR="003268EB" w:rsidRPr="00C3098E" w:rsidRDefault="003268EB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0607AF" w:rsidRPr="00C3098E" w:rsidRDefault="000607AF" w:rsidP="00945B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0607AF" w:rsidRPr="00C3098E" w:rsidRDefault="000607AF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0607AF" w:rsidRPr="00C3098E" w:rsidRDefault="000607AF" w:rsidP="00945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0607AF" w:rsidRPr="00C3098E" w:rsidRDefault="000607AF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0607AF" w:rsidRPr="00C3098E" w:rsidRDefault="000607AF" w:rsidP="000607AF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10 - 18803,64 рублей (Восемнадцать тысяч восемьсот три рубля 64 копейки), в том числе НДС 18%.</w:t>
            </w:r>
          </w:p>
        </w:tc>
        <w:tc>
          <w:tcPr>
            <w:tcW w:w="945" w:type="pct"/>
          </w:tcPr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«Комплект»</w:t>
            </w:r>
          </w:p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</w:p>
          <w:p w:rsidR="00730533" w:rsidRPr="00C3098E" w:rsidRDefault="00730533" w:rsidP="00730533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>
              <w:rPr>
                <w:rFonts w:ascii="Times New Roman" w:hAnsi="Times New Roman" w:cs="Times New Roman"/>
              </w:rPr>
              <w:t xml:space="preserve"> - 1104632006269</w:t>
            </w:r>
          </w:p>
          <w:p w:rsidR="00730533" w:rsidRPr="00C3098E" w:rsidRDefault="00730533" w:rsidP="00730533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>
              <w:rPr>
                <w:rFonts w:ascii="Times New Roman" w:hAnsi="Times New Roman" w:cs="Times New Roman"/>
              </w:rPr>
              <w:t xml:space="preserve"> - 4632122402</w:t>
            </w:r>
          </w:p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</w:p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305040, г. Курск</w:t>
            </w:r>
            <w:r w:rsidR="00CF0388">
              <w:rPr>
                <w:rFonts w:ascii="Times New Roman" w:hAnsi="Times New Roman" w:cs="Times New Roman"/>
              </w:rPr>
              <w:t>, ул. 50-летия Октября, д. 116-А</w:t>
            </w:r>
          </w:p>
        </w:tc>
        <w:tc>
          <w:tcPr>
            <w:tcW w:w="615" w:type="pct"/>
          </w:tcPr>
          <w:p w:rsidR="000607AF" w:rsidRPr="00C3098E" w:rsidRDefault="000607AF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0607AF" w:rsidRPr="00C3098E" w:rsidRDefault="000607AF" w:rsidP="00945B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0607AF" w:rsidRPr="00C3098E" w:rsidRDefault="000607AF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0607AF" w:rsidRPr="00C3098E" w:rsidRDefault="000607AF" w:rsidP="00945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0607AF" w:rsidRPr="00C3098E" w:rsidRDefault="000607AF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0607AF" w:rsidRPr="00C3098E" w:rsidRDefault="000607AF" w:rsidP="000607AF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11 - 444732,74 рублей (Четыреста сорок четыре тысячи семьсот тридцать два рублей 74 копейки), в том числе НДС 18%.</w:t>
            </w:r>
          </w:p>
          <w:p w:rsidR="000607AF" w:rsidRPr="00C3098E" w:rsidRDefault="000607AF" w:rsidP="000607A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«Компания «ПромАрсенал»</w:t>
            </w:r>
          </w:p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</w:p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 w:rsidR="00730533">
              <w:rPr>
                <w:rFonts w:ascii="Times New Roman" w:hAnsi="Times New Roman" w:cs="Times New Roman"/>
              </w:rPr>
              <w:t xml:space="preserve"> - 1027403893637</w:t>
            </w:r>
          </w:p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 w:rsidR="00730533">
              <w:rPr>
                <w:rFonts w:ascii="Times New Roman" w:hAnsi="Times New Roman" w:cs="Times New Roman"/>
              </w:rPr>
              <w:t xml:space="preserve"> - 7453049790</w:t>
            </w:r>
          </w:p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</w:p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454008, г. Челябинск, Курчатовский район, ул. Автодорожная, 9А, офис 4</w:t>
            </w:r>
          </w:p>
        </w:tc>
        <w:tc>
          <w:tcPr>
            <w:tcW w:w="615" w:type="pct"/>
          </w:tcPr>
          <w:p w:rsidR="000607AF" w:rsidRPr="00C3098E" w:rsidRDefault="000607AF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0607AF" w:rsidRPr="00C3098E" w:rsidRDefault="000607AF" w:rsidP="00945B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0607AF" w:rsidRPr="00C3098E" w:rsidRDefault="000607AF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0607AF" w:rsidRPr="00C3098E" w:rsidRDefault="000607AF" w:rsidP="00945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0607AF" w:rsidRPr="00C3098E" w:rsidRDefault="000607AF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0607AF" w:rsidRPr="00C3098E" w:rsidRDefault="000607AF" w:rsidP="000607AF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12 - 152575,20 рублей (Сто пятьдесят две тысячи пятьсот семьдесят пять рублей 20 копеек), в том числе НДС 18%.</w:t>
            </w:r>
          </w:p>
        </w:tc>
        <w:tc>
          <w:tcPr>
            <w:tcW w:w="945" w:type="pct"/>
          </w:tcPr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«Инструмент»</w:t>
            </w:r>
          </w:p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</w:p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 w:rsidR="00730533">
              <w:rPr>
                <w:rFonts w:ascii="Times New Roman" w:hAnsi="Times New Roman" w:cs="Times New Roman"/>
              </w:rPr>
              <w:t xml:space="preserve"> - </w:t>
            </w:r>
            <w:r w:rsidR="007D156D">
              <w:rPr>
                <w:rFonts w:ascii="Times New Roman" w:hAnsi="Times New Roman" w:cs="Times New Roman"/>
              </w:rPr>
              <w:t>1177325000643</w:t>
            </w:r>
          </w:p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 w:rsidR="007D156D">
              <w:rPr>
                <w:rFonts w:ascii="Times New Roman" w:hAnsi="Times New Roman" w:cs="Times New Roman"/>
              </w:rPr>
              <w:t xml:space="preserve"> - 7328092125</w:t>
            </w:r>
          </w:p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</w:p>
          <w:p w:rsidR="000607AF" w:rsidRPr="00C3098E" w:rsidRDefault="000607AF" w:rsidP="000607AF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>432057, г. Ульяновск, ул. Врача Михайлова, дом 30А</w:t>
            </w:r>
          </w:p>
        </w:tc>
        <w:tc>
          <w:tcPr>
            <w:tcW w:w="615" w:type="pct"/>
          </w:tcPr>
          <w:p w:rsidR="000607AF" w:rsidRPr="00C3098E" w:rsidRDefault="000607AF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30277D" w:rsidRPr="00C3098E" w:rsidRDefault="0030277D" w:rsidP="0030277D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30277D" w:rsidRPr="00C3098E" w:rsidRDefault="0030277D" w:rsidP="0030277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30277D" w:rsidRPr="00C3098E" w:rsidRDefault="0030277D" w:rsidP="0030277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30277D" w:rsidRPr="00C3098E" w:rsidRDefault="0030277D" w:rsidP="0030277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30277D" w:rsidRPr="00C3098E" w:rsidRDefault="0030277D" w:rsidP="0030277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0607AF" w:rsidRPr="00C3098E" w:rsidRDefault="0030277D" w:rsidP="0030277D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57" w:type="pct"/>
          </w:tcPr>
          <w:p w:rsidR="000607AF" w:rsidRPr="00C3098E" w:rsidRDefault="0030277D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Котировочная сессия</w:t>
            </w:r>
          </w:p>
        </w:tc>
        <w:tc>
          <w:tcPr>
            <w:tcW w:w="758" w:type="pct"/>
          </w:tcPr>
          <w:p w:rsidR="0030277D" w:rsidRPr="00C3098E" w:rsidRDefault="0030277D" w:rsidP="0030277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Извещение о проведении котировочной сессии от 30 марта 2018 г.</w:t>
            </w:r>
          </w:p>
          <w:p w:rsidR="0030277D" w:rsidRPr="00C3098E" w:rsidRDefault="0030277D" w:rsidP="0030277D">
            <w:pPr>
              <w:jc w:val="both"/>
              <w:rPr>
                <w:rFonts w:ascii="Times New Roman" w:hAnsi="Times New Roman" w:cs="Times New Roman"/>
              </w:rPr>
            </w:pPr>
          </w:p>
          <w:p w:rsidR="0030277D" w:rsidRPr="00C3098E" w:rsidRDefault="0030277D" w:rsidP="0030277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Протокол заседания  комиссии по закупкам АО «УКБП»  рассмотрения и оценки предложений участников </w:t>
            </w:r>
          </w:p>
          <w:p w:rsidR="000607AF" w:rsidRPr="00C3098E" w:rsidRDefault="0030277D" w:rsidP="0030277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от 15 апреля 2018 г.</w:t>
            </w:r>
          </w:p>
        </w:tc>
        <w:tc>
          <w:tcPr>
            <w:tcW w:w="472" w:type="pct"/>
          </w:tcPr>
          <w:p w:rsidR="000607AF" w:rsidRPr="00C3098E" w:rsidRDefault="0030277D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Апрель 2018 г.</w:t>
            </w:r>
          </w:p>
        </w:tc>
        <w:tc>
          <w:tcPr>
            <w:tcW w:w="946" w:type="pct"/>
          </w:tcPr>
          <w:p w:rsidR="000607AF" w:rsidRPr="00C3098E" w:rsidRDefault="0030277D" w:rsidP="0030277D">
            <w:pPr>
              <w:jc w:val="both"/>
              <w:rPr>
                <w:rFonts w:ascii="Times New Roman" w:hAnsi="Times New Roman" w:cs="Times New Roman"/>
                <w:noProof/>
                <w:color w:val="000000"/>
                <w:lang w:eastAsia="ru-RU"/>
              </w:rPr>
            </w:pPr>
            <w:r w:rsidRPr="00C3098E">
              <w:rPr>
                <w:rFonts w:ascii="Times New Roman" w:hAnsi="Times New Roman" w:cs="Times New Roman"/>
              </w:rPr>
              <w:t>Предмет договора - п</w:t>
            </w:r>
            <w:r w:rsidRPr="00C3098E">
              <w:rPr>
                <w:rFonts w:ascii="Times New Roman" w:hAnsi="Times New Roman" w:cs="Times New Roman"/>
                <w:color w:val="000000"/>
              </w:rPr>
              <w:t xml:space="preserve">оставка </w:t>
            </w:r>
            <w:r w:rsidRPr="00C3098E">
              <w:rPr>
                <w:rFonts w:ascii="Times New Roman" w:hAnsi="Times New Roman" w:cs="Times New Roman"/>
                <w:color w:val="000000"/>
                <w:lang w:eastAsia="ru-RU"/>
              </w:rPr>
              <w:t>высокопроизводительного сервера «Булат»</w:t>
            </w:r>
            <w:r w:rsidRPr="00C3098E">
              <w:rPr>
                <w:rFonts w:ascii="Times New Roman" w:hAnsi="Times New Roman" w:cs="Times New Roman"/>
                <w:color w:val="000000"/>
              </w:rPr>
              <w:t xml:space="preserve"> для нужд АО «УКБП»</w:t>
            </w:r>
            <w:r w:rsidRPr="00C3098E">
              <w:rPr>
                <w:rFonts w:ascii="Times New Roman" w:hAnsi="Times New Roman" w:cs="Times New Roman"/>
                <w:noProof/>
                <w:color w:val="000000"/>
                <w:lang w:eastAsia="ru-RU"/>
              </w:rPr>
              <w:t>.</w:t>
            </w:r>
          </w:p>
          <w:p w:rsidR="0030277D" w:rsidRPr="00C3098E" w:rsidRDefault="0030277D" w:rsidP="0030277D">
            <w:pPr>
              <w:jc w:val="both"/>
              <w:rPr>
                <w:rFonts w:ascii="Times New Roman" w:hAnsi="Times New Roman" w:cs="Times New Roman"/>
                <w:noProof/>
                <w:color w:val="000000"/>
                <w:lang w:eastAsia="ru-RU"/>
              </w:rPr>
            </w:pPr>
          </w:p>
          <w:p w:rsidR="0030277D" w:rsidRPr="00C3098E" w:rsidRDefault="0030277D" w:rsidP="0030277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  <w:noProof/>
                <w:color w:val="000000"/>
                <w:lang w:eastAsia="ru-RU"/>
              </w:rPr>
              <w:t xml:space="preserve">Цена договора - </w:t>
            </w:r>
            <w:r w:rsidRPr="00C3098E">
              <w:rPr>
                <w:rFonts w:ascii="Times New Roman" w:hAnsi="Times New Roman" w:cs="Times New Roman"/>
              </w:rPr>
              <w:t>7690000,00 рублей (семь миллионов шестьсот девяносто тысяч) рублей 00 копеек, в том числе  НДС 18%.</w:t>
            </w:r>
          </w:p>
          <w:p w:rsidR="0030277D" w:rsidRPr="00C3098E" w:rsidRDefault="0030277D" w:rsidP="0030277D">
            <w:pPr>
              <w:jc w:val="both"/>
              <w:rPr>
                <w:rFonts w:ascii="Times New Roman" w:hAnsi="Times New Roman" w:cs="Times New Roman"/>
              </w:rPr>
            </w:pPr>
          </w:p>
          <w:p w:rsidR="00DD0082" w:rsidRPr="00C3098E" w:rsidRDefault="00DD0082" w:rsidP="0030277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945" w:type="pct"/>
          </w:tcPr>
          <w:p w:rsidR="000607AF" w:rsidRPr="00C3098E" w:rsidRDefault="00DD0082" w:rsidP="000607AF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«Техком»</w:t>
            </w:r>
          </w:p>
          <w:p w:rsidR="00DD0082" w:rsidRPr="00C3098E" w:rsidRDefault="00DD0082" w:rsidP="000607AF">
            <w:pPr>
              <w:rPr>
                <w:rFonts w:ascii="Times New Roman" w:hAnsi="Times New Roman" w:cs="Times New Roman"/>
              </w:rPr>
            </w:pPr>
          </w:p>
          <w:p w:rsidR="00DD0082" w:rsidRDefault="00DD0082" w:rsidP="000607AF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 w:rsidR="007D156D">
              <w:rPr>
                <w:rFonts w:ascii="Times New Roman" w:hAnsi="Times New Roman" w:cs="Times New Roman"/>
              </w:rPr>
              <w:t xml:space="preserve"> </w:t>
            </w:r>
            <w:r w:rsidR="00B935DF">
              <w:rPr>
                <w:rFonts w:ascii="Times New Roman" w:hAnsi="Times New Roman" w:cs="Times New Roman"/>
              </w:rPr>
              <w:t>–</w:t>
            </w:r>
            <w:r w:rsidR="007D156D">
              <w:rPr>
                <w:rFonts w:ascii="Times New Roman" w:hAnsi="Times New Roman" w:cs="Times New Roman"/>
              </w:rPr>
              <w:t xml:space="preserve"> </w:t>
            </w:r>
            <w:r w:rsidR="00B935DF">
              <w:rPr>
                <w:rFonts w:ascii="Times New Roman" w:hAnsi="Times New Roman" w:cs="Times New Roman"/>
              </w:rPr>
              <w:t>1157325000546</w:t>
            </w:r>
          </w:p>
          <w:p w:rsidR="00DD0082" w:rsidRDefault="00DD0082" w:rsidP="000607AF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 w:rsidR="00B935DF">
              <w:rPr>
                <w:rFonts w:ascii="Times New Roman" w:hAnsi="Times New Roman" w:cs="Times New Roman"/>
              </w:rPr>
              <w:t xml:space="preserve"> </w:t>
            </w:r>
            <w:r w:rsidR="00016F98">
              <w:rPr>
                <w:rFonts w:ascii="Times New Roman" w:hAnsi="Times New Roman" w:cs="Times New Roman"/>
              </w:rPr>
              <w:t>–</w:t>
            </w:r>
            <w:r w:rsidR="00B935DF">
              <w:rPr>
                <w:rFonts w:ascii="Times New Roman" w:hAnsi="Times New Roman" w:cs="Times New Roman"/>
              </w:rPr>
              <w:t xml:space="preserve"> 7325134</w:t>
            </w:r>
            <w:r w:rsidR="00016F98">
              <w:rPr>
                <w:rFonts w:ascii="Times New Roman" w:hAnsi="Times New Roman" w:cs="Times New Roman"/>
              </w:rPr>
              <w:t>024</w:t>
            </w:r>
          </w:p>
          <w:p w:rsidR="00016F98" w:rsidRPr="00C3098E" w:rsidRDefault="00016F98" w:rsidP="000607AF">
            <w:pPr>
              <w:rPr>
                <w:rFonts w:ascii="Times New Roman" w:hAnsi="Times New Roman" w:cs="Times New Roman"/>
              </w:rPr>
            </w:pPr>
          </w:p>
          <w:p w:rsidR="00DD0082" w:rsidRPr="00C3098E" w:rsidRDefault="00DB4850" w:rsidP="00DD0082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DD0082" w:rsidRPr="00C3098E">
              <w:rPr>
                <w:rFonts w:ascii="Times New Roman" w:hAnsi="Times New Roman" w:cs="Times New Roman"/>
              </w:rPr>
              <w:t xml:space="preserve">г. Ульяновск, ул. </w:t>
            </w:r>
            <w:proofErr w:type="gramStart"/>
            <w:r w:rsidR="00DD0082" w:rsidRPr="00C3098E">
              <w:rPr>
                <w:rFonts w:ascii="Times New Roman" w:hAnsi="Times New Roman" w:cs="Times New Roman"/>
              </w:rPr>
              <w:t>Красноармейская</w:t>
            </w:r>
            <w:proofErr w:type="gramEnd"/>
            <w:r w:rsidR="00DD0082" w:rsidRPr="00C3098E">
              <w:rPr>
                <w:rFonts w:ascii="Times New Roman" w:hAnsi="Times New Roman" w:cs="Times New Roman"/>
              </w:rPr>
              <w:t>, д.152</w:t>
            </w:r>
          </w:p>
          <w:p w:rsidR="00DD0082" w:rsidRPr="00C3098E" w:rsidRDefault="00DD0082" w:rsidP="000607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</w:tcPr>
          <w:p w:rsidR="000607AF" w:rsidRPr="00C3098E" w:rsidRDefault="000607AF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4914D4" w:rsidRPr="00C3098E" w:rsidRDefault="004914D4" w:rsidP="004914D4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4914D4" w:rsidRPr="00C3098E" w:rsidRDefault="004914D4" w:rsidP="004914D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4914D4" w:rsidRPr="00C3098E" w:rsidRDefault="004914D4" w:rsidP="004914D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4914D4" w:rsidRPr="00C3098E" w:rsidRDefault="004914D4" w:rsidP="004914D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4914D4" w:rsidRPr="00C3098E" w:rsidRDefault="004914D4" w:rsidP="004914D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DD0082" w:rsidRPr="00C3098E" w:rsidRDefault="004914D4" w:rsidP="004914D4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57" w:type="pct"/>
          </w:tcPr>
          <w:p w:rsidR="00DD0082" w:rsidRPr="00C3098E" w:rsidRDefault="004914D4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Котировочная сессия</w:t>
            </w:r>
          </w:p>
        </w:tc>
        <w:tc>
          <w:tcPr>
            <w:tcW w:w="758" w:type="pct"/>
          </w:tcPr>
          <w:p w:rsidR="00DD0082" w:rsidRPr="00C3098E" w:rsidRDefault="004914D4" w:rsidP="0030277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Извещение о проведении котировочной сессии от 05 апреля 2018 г.</w:t>
            </w:r>
          </w:p>
          <w:p w:rsidR="004914D4" w:rsidRPr="00C3098E" w:rsidRDefault="004914D4" w:rsidP="0030277D">
            <w:pPr>
              <w:jc w:val="both"/>
              <w:rPr>
                <w:rFonts w:ascii="Times New Roman" w:hAnsi="Times New Roman" w:cs="Times New Roman"/>
              </w:rPr>
            </w:pPr>
          </w:p>
          <w:p w:rsidR="004914D4" w:rsidRPr="00C3098E" w:rsidRDefault="004914D4" w:rsidP="004914D4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Протокол заседания  комиссии по закупкам АО «УКБП»  рассмотрения и оценки предложений участников от 19 апреля 2018 г.</w:t>
            </w:r>
          </w:p>
        </w:tc>
        <w:tc>
          <w:tcPr>
            <w:tcW w:w="472" w:type="pct"/>
          </w:tcPr>
          <w:p w:rsidR="00DD0082" w:rsidRPr="00C3098E" w:rsidRDefault="004914D4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Апрель </w:t>
            </w:r>
          </w:p>
          <w:p w:rsidR="004914D4" w:rsidRPr="00C3098E" w:rsidRDefault="004914D4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946" w:type="pct"/>
          </w:tcPr>
          <w:p w:rsidR="00DD0082" w:rsidRPr="00C3098E" w:rsidRDefault="004914D4" w:rsidP="0030277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Предмет договора – поставка режущего инструмента импортного и отечественного производства (12 Лотов)</w:t>
            </w:r>
          </w:p>
          <w:p w:rsidR="004914D4" w:rsidRPr="00C3098E" w:rsidRDefault="004914D4" w:rsidP="0030277D">
            <w:pPr>
              <w:jc w:val="both"/>
              <w:rPr>
                <w:rFonts w:ascii="Times New Roman" w:hAnsi="Times New Roman" w:cs="Times New Roman"/>
              </w:rPr>
            </w:pPr>
          </w:p>
          <w:p w:rsidR="004914D4" w:rsidRPr="00C3098E" w:rsidRDefault="004914D4" w:rsidP="0030277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945" w:type="pct"/>
          </w:tcPr>
          <w:p w:rsidR="00DD0082" w:rsidRPr="00C3098E" w:rsidRDefault="00DD0082" w:rsidP="000607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</w:tcPr>
          <w:p w:rsidR="00DD0082" w:rsidRPr="00C3098E" w:rsidRDefault="00DD0082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DB4850">
        <w:trPr>
          <w:trHeight w:val="561"/>
        </w:trPr>
        <w:tc>
          <w:tcPr>
            <w:tcW w:w="707" w:type="pct"/>
          </w:tcPr>
          <w:p w:rsidR="004914D4" w:rsidRPr="00C3098E" w:rsidRDefault="004914D4" w:rsidP="004914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4914D4" w:rsidRPr="00C3098E" w:rsidRDefault="004914D4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4914D4" w:rsidRPr="00C3098E" w:rsidRDefault="004914D4" w:rsidP="003027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4914D4" w:rsidRPr="00C3098E" w:rsidRDefault="004914D4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4914D4" w:rsidRPr="00C3098E" w:rsidRDefault="004914D4" w:rsidP="0030277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Цена договора:</w:t>
            </w:r>
          </w:p>
          <w:p w:rsidR="004914D4" w:rsidRPr="00C3098E" w:rsidRDefault="004914D4" w:rsidP="00DB4850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1 - 150000,00 рублей (сто пятьдесят тысяч), в том числе НДС 18%.</w:t>
            </w:r>
          </w:p>
        </w:tc>
        <w:tc>
          <w:tcPr>
            <w:tcW w:w="945" w:type="pct"/>
          </w:tcPr>
          <w:p w:rsidR="004914D4" w:rsidRPr="00C3098E" w:rsidRDefault="004914D4" w:rsidP="004914D4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«Комплект»</w:t>
            </w:r>
          </w:p>
          <w:p w:rsidR="004914D4" w:rsidRPr="00C3098E" w:rsidRDefault="004914D4" w:rsidP="004914D4">
            <w:pPr>
              <w:rPr>
                <w:rFonts w:ascii="Times New Roman" w:hAnsi="Times New Roman" w:cs="Times New Roman"/>
              </w:rPr>
            </w:pPr>
          </w:p>
          <w:p w:rsidR="00016F98" w:rsidRPr="00C3098E" w:rsidRDefault="00016F98" w:rsidP="00016F9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>
              <w:rPr>
                <w:rFonts w:ascii="Times New Roman" w:hAnsi="Times New Roman" w:cs="Times New Roman"/>
              </w:rPr>
              <w:t xml:space="preserve"> - 1104632006269</w:t>
            </w:r>
          </w:p>
          <w:p w:rsidR="00016F98" w:rsidRPr="00C3098E" w:rsidRDefault="00016F98" w:rsidP="00016F9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>
              <w:rPr>
                <w:rFonts w:ascii="Times New Roman" w:hAnsi="Times New Roman" w:cs="Times New Roman"/>
              </w:rPr>
              <w:t xml:space="preserve"> - 4632122402</w:t>
            </w:r>
          </w:p>
          <w:p w:rsidR="004914D4" w:rsidRPr="00C3098E" w:rsidRDefault="004914D4" w:rsidP="004914D4">
            <w:pPr>
              <w:rPr>
                <w:rFonts w:ascii="Times New Roman" w:hAnsi="Times New Roman" w:cs="Times New Roman"/>
              </w:rPr>
            </w:pPr>
          </w:p>
          <w:p w:rsidR="004914D4" w:rsidRPr="00C3098E" w:rsidRDefault="004914D4" w:rsidP="004914D4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>305040, г. Курск</w:t>
            </w:r>
            <w:r w:rsidR="00E25DF0">
              <w:rPr>
                <w:rFonts w:ascii="Times New Roman" w:hAnsi="Times New Roman" w:cs="Times New Roman"/>
              </w:rPr>
              <w:t>, ул. 50-летия Октября, д. 116-А</w:t>
            </w:r>
          </w:p>
        </w:tc>
        <w:tc>
          <w:tcPr>
            <w:tcW w:w="615" w:type="pct"/>
          </w:tcPr>
          <w:p w:rsidR="004914D4" w:rsidRPr="00C3098E" w:rsidRDefault="004914D4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3C3270" w:rsidRPr="00C3098E" w:rsidRDefault="003C3270" w:rsidP="004914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3C3270" w:rsidRPr="00C3098E" w:rsidRDefault="003C3270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3C3270" w:rsidRPr="00C3098E" w:rsidRDefault="003C3270" w:rsidP="003027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3C3270" w:rsidRPr="00C3098E" w:rsidRDefault="003C3270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3C3270" w:rsidRPr="00C3098E" w:rsidRDefault="003C3270" w:rsidP="003C3270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2 - 13250,34 рублей (тринадцать тысяч двести пятьдесят рублей 34 коп.), в том числе НДС 18%.</w:t>
            </w:r>
          </w:p>
          <w:p w:rsidR="003C3270" w:rsidRPr="00C3098E" w:rsidRDefault="003C3270" w:rsidP="003027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3C3270" w:rsidRPr="00C3098E" w:rsidRDefault="003C3270" w:rsidP="004914D4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«Проминструмент»</w:t>
            </w:r>
          </w:p>
          <w:p w:rsidR="003C3270" w:rsidRPr="00C3098E" w:rsidRDefault="003C3270" w:rsidP="004914D4">
            <w:pPr>
              <w:rPr>
                <w:rFonts w:ascii="Times New Roman" w:hAnsi="Times New Roman" w:cs="Times New Roman"/>
              </w:rPr>
            </w:pPr>
          </w:p>
          <w:p w:rsidR="00016F98" w:rsidRPr="00C3098E" w:rsidRDefault="00016F98" w:rsidP="00016F9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>
              <w:rPr>
                <w:rFonts w:ascii="Times New Roman" w:hAnsi="Times New Roman" w:cs="Times New Roman"/>
              </w:rPr>
              <w:t xml:space="preserve"> - 1127327001537</w:t>
            </w:r>
          </w:p>
          <w:p w:rsidR="00016F98" w:rsidRPr="00C3098E" w:rsidRDefault="00016F98" w:rsidP="00016F9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>
              <w:rPr>
                <w:rFonts w:ascii="Times New Roman" w:hAnsi="Times New Roman" w:cs="Times New Roman"/>
              </w:rPr>
              <w:t xml:space="preserve"> - 7327063731</w:t>
            </w:r>
          </w:p>
          <w:p w:rsidR="003C3270" w:rsidRPr="00C3098E" w:rsidRDefault="003C3270" w:rsidP="004914D4">
            <w:pPr>
              <w:rPr>
                <w:rFonts w:ascii="Times New Roman" w:hAnsi="Times New Roman" w:cs="Times New Roman"/>
              </w:rPr>
            </w:pPr>
          </w:p>
          <w:p w:rsidR="003C3270" w:rsidRPr="00C3098E" w:rsidRDefault="003C3270" w:rsidP="003C3270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432032, г. Ульяновск, </w:t>
            </w:r>
            <w:proofErr w:type="gramStart"/>
            <w:r w:rsidRPr="00C3098E">
              <w:rPr>
                <w:rFonts w:ascii="Times New Roman" w:hAnsi="Times New Roman" w:cs="Times New Roman"/>
              </w:rPr>
              <w:t>ул</w:t>
            </w:r>
            <w:proofErr w:type="gramEnd"/>
            <w:r w:rsidRPr="00C3098E">
              <w:rPr>
                <w:rFonts w:ascii="Times New Roman" w:hAnsi="Times New Roman" w:cs="Times New Roman"/>
              </w:rPr>
              <w:t xml:space="preserve"> Полбина, дом 30, офис 110</w:t>
            </w:r>
          </w:p>
        </w:tc>
        <w:tc>
          <w:tcPr>
            <w:tcW w:w="615" w:type="pct"/>
          </w:tcPr>
          <w:p w:rsidR="003C3270" w:rsidRPr="00C3098E" w:rsidRDefault="003C3270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3C3270" w:rsidRPr="00C3098E" w:rsidRDefault="003C3270" w:rsidP="004914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3C3270" w:rsidRPr="00C3098E" w:rsidRDefault="003C3270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3C3270" w:rsidRPr="00C3098E" w:rsidRDefault="003C3270" w:rsidP="003027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3C3270" w:rsidRPr="00C3098E" w:rsidRDefault="003C3270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3C3270" w:rsidRPr="00C3098E" w:rsidRDefault="003C3270" w:rsidP="003C3270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3 - 58172,09 рублей (пятьдесят восемь тысяч сто семьдесят два рубля 09 коп.), в том числе НДС 18%.</w:t>
            </w:r>
          </w:p>
        </w:tc>
        <w:tc>
          <w:tcPr>
            <w:tcW w:w="945" w:type="pct"/>
          </w:tcPr>
          <w:p w:rsidR="003C3270" w:rsidRPr="00C3098E" w:rsidRDefault="003C3270" w:rsidP="004914D4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«Комплект»</w:t>
            </w:r>
          </w:p>
          <w:p w:rsidR="003C3270" w:rsidRPr="00C3098E" w:rsidRDefault="003C3270" w:rsidP="004914D4">
            <w:pPr>
              <w:rPr>
                <w:rFonts w:ascii="Times New Roman" w:hAnsi="Times New Roman" w:cs="Times New Roman"/>
              </w:rPr>
            </w:pPr>
          </w:p>
          <w:p w:rsidR="00016F98" w:rsidRPr="00C3098E" w:rsidRDefault="00016F98" w:rsidP="00016F9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>
              <w:rPr>
                <w:rFonts w:ascii="Times New Roman" w:hAnsi="Times New Roman" w:cs="Times New Roman"/>
              </w:rPr>
              <w:t xml:space="preserve"> - 1104632006269</w:t>
            </w:r>
          </w:p>
          <w:p w:rsidR="00016F98" w:rsidRPr="00C3098E" w:rsidRDefault="00016F98" w:rsidP="00016F9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>
              <w:rPr>
                <w:rFonts w:ascii="Times New Roman" w:hAnsi="Times New Roman" w:cs="Times New Roman"/>
              </w:rPr>
              <w:t xml:space="preserve"> - 4632122402</w:t>
            </w:r>
          </w:p>
          <w:p w:rsidR="003C3270" w:rsidRPr="00C3098E" w:rsidRDefault="003C3270" w:rsidP="004914D4">
            <w:pPr>
              <w:rPr>
                <w:rFonts w:ascii="Times New Roman" w:hAnsi="Times New Roman" w:cs="Times New Roman"/>
              </w:rPr>
            </w:pPr>
          </w:p>
          <w:p w:rsidR="003C3270" w:rsidRPr="00C3098E" w:rsidRDefault="003C3270" w:rsidP="004914D4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305040, г. Курск</w:t>
            </w:r>
            <w:r w:rsidR="00E25DF0">
              <w:rPr>
                <w:rFonts w:ascii="Times New Roman" w:hAnsi="Times New Roman" w:cs="Times New Roman"/>
              </w:rPr>
              <w:t>, ул. 50-летия Октября, д. 116-А</w:t>
            </w:r>
          </w:p>
        </w:tc>
        <w:tc>
          <w:tcPr>
            <w:tcW w:w="615" w:type="pct"/>
          </w:tcPr>
          <w:p w:rsidR="003C3270" w:rsidRPr="00C3098E" w:rsidRDefault="003C3270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3C3270" w:rsidRPr="00C3098E" w:rsidRDefault="003C3270" w:rsidP="004914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3C3270" w:rsidRPr="00C3098E" w:rsidRDefault="003C3270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3C3270" w:rsidRPr="00C3098E" w:rsidRDefault="003C3270" w:rsidP="003027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3C3270" w:rsidRPr="00C3098E" w:rsidRDefault="003C3270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3C3270" w:rsidRPr="00C3098E" w:rsidRDefault="003C3270" w:rsidP="003C3270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4 - 36213,72 рублей (тридцать шесть тысяч двести тринадцать рублей  72 коп.), в том числе НДС 18%.</w:t>
            </w:r>
          </w:p>
          <w:p w:rsidR="003C3270" w:rsidRPr="00C3098E" w:rsidRDefault="003C3270" w:rsidP="003C32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3C3270" w:rsidRPr="00C3098E" w:rsidRDefault="003C3270" w:rsidP="003C3270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«Комплект»</w:t>
            </w:r>
          </w:p>
          <w:p w:rsidR="003C3270" w:rsidRPr="00C3098E" w:rsidRDefault="003C3270" w:rsidP="003C3270">
            <w:pPr>
              <w:rPr>
                <w:rFonts w:ascii="Times New Roman" w:hAnsi="Times New Roman" w:cs="Times New Roman"/>
              </w:rPr>
            </w:pPr>
          </w:p>
          <w:p w:rsidR="00016F98" w:rsidRPr="00C3098E" w:rsidRDefault="00016F98" w:rsidP="00016F9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>
              <w:rPr>
                <w:rFonts w:ascii="Times New Roman" w:hAnsi="Times New Roman" w:cs="Times New Roman"/>
              </w:rPr>
              <w:t xml:space="preserve"> - 1104632006269</w:t>
            </w:r>
          </w:p>
          <w:p w:rsidR="00016F98" w:rsidRPr="00C3098E" w:rsidRDefault="00016F98" w:rsidP="00016F9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>
              <w:rPr>
                <w:rFonts w:ascii="Times New Roman" w:hAnsi="Times New Roman" w:cs="Times New Roman"/>
              </w:rPr>
              <w:t xml:space="preserve"> - 4632122402</w:t>
            </w:r>
          </w:p>
          <w:p w:rsidR="003C3270" w:rsidRPr="00C3098E" w:rsidRDefault="003C3270" w:rsidP="003C3270">
            <w:pPr>
              <w:rPr>
                <w:rFonts w:ascii="Times New Roman" w:hAnsi="Times New Roman" w:cs="Times New Roman"/>
              </w:rPr>
            </w:pPr>
          </w:p>
          <w:p w:rsidR="003C3270" w:rsidRPr="00C3098E" w:rsidRDefault="003C3270" w:rsidP="003C3270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305040, г. Курск, ул. </w:t>
            </w:r>
            <w:r w:rsidR="00E25DF0">
              <w:rPr>
                <w:rFonts w:ascii="Times New Roman" w:hAnsi="Times New Roman" w:cs="Times New Roman"/>
              </w:rPr>
              <w:t>50-летия Октября, д. 116-А</w:t>
            </w:r>
          </w:p>
        </w:tc>
        <w:tc>
          <w:tcPr>
            <w:tcW w:w="615" w:type="pct"/>
          </w:tcPr>
          <w:p w:rsidR="003C3270" w:rsidRPr="00C3098E" w:rsidRDefault="003C3270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016F98">
        <w:trPr>
          <w:trHeight w:val="699"/>
        </w:trPr>
        <w:tc>
          <w:tcPr>
            <w:tcW w:w="707" w:type="pct"/>
          </w:tcPr>
          <w:p w:rsidR="003C3270" w:rsidRPr="00C3098E" w:rsidRDefault="003C3270" w:rsidP="004914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3C3270" w:rsidRPr="00C3098E" w:rsidRDefault="003C3270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3C3270" w:rsidRPr="00C3098E" w:rsidRDefault="003C3270" w:rsidP="003027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3C3270" w:rsidRPr="00C3098E" w:rsidRDefault="003C3270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3C3270" w:rsidRPr="00C3098E" w:rsidRDefault="003C3270" w:rsidP="003C3270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5 - 127699,30 рублей (сто двадцать семь тысяч шестьсот девяносто девять рублей  30 коп.), в том числе НДС 18%.</w:t>
            </w:r>
          </w:p>
        </w:tc>
        <w:tc>
          <w:tcPr>
            <w:tcW w:w="945" w:type="pct"/>
          </w:tcPr>
          <w:p w:rsidR="003C3270" w:rsidRPr="00C3098E" w:rsidRDefault="003C3270" w:rsidP="003C3270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«Проминструмент»</w:t>
            </w:r>
          </w:p>
          <w:p w:rsidR="003C3270" w:rsidRPr="00C3098E" w:rsidRDefault="003C3270" w:rsidP="003C3270">
            <w:pPr>
              <w:rPr>
                <w:rFonts w:ascii="Times New Roman" w:hAnsi="Times New Roman" w:cs="Times New Roman"/>
              </w:rPr>
            </w:pPr>
          </w:p>
          <w:p w:rsidR="00016F98" w:rsidRPr="00C3098E" w:rsidRDefault="00016F98" w:rsidP="00016F9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>
              <w:rPr>
                <w:rFonts w:ascii="Times New Roman" w:hAnsi="Times New Roman" w:cs="Times New Roman"/>
              </w:rPr>
              <w:t xml:space="preserve"> - 1127327001537</w:t>
            </w:r>
          </w:p>
          <w:p w:rsidR="00016F98" w:rsidRPr="00C3098E" w:rsidRDefault="00016F98" w:rsidP="00016F9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>
              <w:rPr>
                <w:rFonts w:ascii="Times New Roman" w:hAnsi="Times New Roman" w:cs="Times New Roman"/>
              </w:rPr>
              <w:t xml:space="preserve"> - 7327063731</w:t>
            </w:r>
          </w:p>
          <w:p w:rsidR="003C3270" w:rsidRPr="00C3098E" w:rsidRDefault="003C3270" w:rsidP="003C3270">
            <w:pPr>
              <w:rPr>
                <w:rFonts w:ascii="Times New Roman" w:hAnsi="Times New Roman" w:cs="Times New Roman"/>
              </w:rPr>
            </w:pPr>
          </w:p>
          <w:p w:rsidR="003C3270" w:rsidRPr="00C3098E" w:rsidRDefault="003C3270" w:rsidP="003C3270">
            <w:pPr>
              <w:rPr>
                <w:rFonts w:ascii="Times New Roman" w:hAnsi="Times New Roman" w:cs="Times New Roman"/>
              </w:rPr>
            </w:pPr>
          </w:p>
          <w:p w:rsidR="003C3270" w:rsidRPr="00C3098E" w:rsidRDefault="003C3270" w:rsidP="003C3270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432032, г. Ульяновск, ул Полбина, дом 30, офис 110</w:t>
            </w:r>
          </w:p>
        </w:tc>
        <w:tc>
          <w:tcPr>
            <w:tcW w:w="615" w:type="pct"/>
          </w:tcPr>
          <w:p w:rsidR="003C3270" w:rsidRPr="00C3098E" w:rsidRDefault="003C3270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3C3270" w:rsidRPr="00C3098E" w:rsidRDefault="003C3270" w:rsidP="004914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3C3270" w:rsidRPr="00C3098E" w:rsidRDefault="003C3270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3C3270" w:rsidRPr="00C3098E" w:rsidRDefault="003C3270" w:rsidP="003027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3C3270" w:rsidRPr="00C3098E" w:rsidRDefault="003C3270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CC74B7" w:rsidRPr="00C3098E" w:rsidRDefault="00CC74B7" w:rsidP="00CC74B7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3098E">
              <w:rPr>
                <w:rFonts w:ascii="Times New Roman" w:hAnsi="Times New Roman" w:cs="Times New Roman"/>
              </w:rPr>
              <w:t xml:space="preserve">По Лоту № 6 – НМЦ </w:t>
            </w:r>
            <w:r w:rsidRPr="00C3098E">
              <w:rPr>
                <w:rFonts w:ascii="Times New Roman" w:hAnsi="Times New Roman" w:cs="Times New Roman"/>
                <w:color w:val="000000"/>
                <w:lang w:eastAsia="ru-RU"/>
              </w:rPr>
              <w:t xml:space="preserve">64180,00 (шестьдесят четыре тысячи сто восемьдесят) рублей 00 коп., </w:t>
            </w:r>
            <w:r w:rsidRPr="00C3098E">
              <w:rPr>
                <w:rFonts w:ascii="Times New Roman" w:hAnsi="Times New Roman" w:cs="Times New Roman"/>
                <w:lang w:eastAsia="ru-RU"/>
              </w:rPr>
              <w:t>в том числе НДС-18 %.</w:t>
            </w:r>
          </w:p>
          <w:p w:rsidR="003C3270" w:rsidRPr="00C3098E" w:rsidRDefault="003C3270" w:rsidP="003C32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3C3270" w:rsidRPr="00C3098E" w:rsidRDefault="00CC74B7" w:rsidP="003C3270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Котировочная сессия по Лоту № 6 признана несостоявшейся (не поступило заявок от участников)</w:t>
            </w:r>
          </w:p>
        </w:tc>
        <w:tc>
          <w:tcPr>
            <w:tcW w:w="615" w:type="pct"/>
          </w:tcPr>
          <w:p w:rsidR="003C3270" w:rsidRPr="00C3098E" w:rsidRDefault="00CC74B7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Принято решение заключить договор с единственным поставщиком - Обществом с ограниченной ответственностью «Норгау Руссланд», 119421, г. Москва, ул. Новаторов, д. 1, по цене, не превышающей начальную максимальную цену по Лоту № 6</w:t>
            </w: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CC74B7" w:rsidRPr="00C3098E" w:rsidRDefault="00CC74B7" w:rsidP="004914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CC74B7" w:rsidRPr="00C3098E" w:rsidRDefault="00CC74B7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CC74B7" w:rsidRPr="00C3098E" w:rsidRDefault="00CC74B7" w:rsidP="003027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CC74B7" w:rsidRPr="00C3098E" w:rsidRDefault="00CC74B7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CC74B7" w:rsidRPr="00C3098E" w:rsidRDefault="00CC74B7" w:rsidP="00CC74B7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7 - 176210,78 рублей (сто семьдесят шесть тысяч двести десять рублей  78 коп.), в том числе НДС 18%.</w:t>
            </w:r>
          </w:p>
        </w:tc>
        <w:tc>
          <w:tcPr>
            <w:tcW w:w="945" w:type="pct"/>
          </w:tcPr>
          <w:p w:rsidR="00CC74B7" w:rsidRDefault="00C97FD6" w:rsidP="003C3270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«Проминструмент»</w:t>
            </w:r>
          </w:p>
          <w:p w:rsidR="00016F98" w:rsidRPr="00C3098E" w:rsidRDefault="00016F98" w:rsidP="003C3270">
            <w:pPr>
              <w:rPr>
                <w:rFonts w:ascii="Times New Roman" w:hAnsi="Times New Roman" w:cs="Times New Roman"/>
              </w:rPr>
            </w:pPr>
          </w:p>
          <w:p w:rsidR="00016F98" w:rsidRPr="00C3098E" w:rsidRDefault="00016F98" w:rsidP="00016F9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>
              <w:rPr>
                <w:rFonts w:ascii="Times New Roman" w:hAnsi="Times New Roman" w:cs="Times New Roman"/>
              </w:rPr>
              <w:t xml:space="preserve"> - 1127327001537</w:t>
            </w:r>
          </w:p>
          <w:p w:rsidR="00016F98" w:rsidRPr="00C3098E" w:rsidRDefault="00016F98" w:rsidP="00016F98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>
              <w:rPr>
                <w:rFonts w:ascii="Times New Roman" w:hAnsi="Times New Roman" w:cs="Times New Roman"/>
              </w:rPr>
              <w:t xml:space="preserve"> - 7327063731</w:t>
            </w:r>
          </w:p>
          <w:p w:rsidR="00C97FD6" w:rsidRPr="00C3098E" w:rsidRDefault="00C97FD6" w:rsidP="00C97FD6">
            <w:pPr>
              <w:rPr>
                <w:rFonts w:ascii="Times New Roman" w:hAnsi="Times New Roman" w:cs="Times New Roman"/>
              </w:rPr>
            </w:pPr>
          </w:p>
          <w:p w:rsidR="00C97FD6" w:rsidRPr="00C3098E" w:rsidRDefault="00C97FD6" w:rsidP="00C97FD6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432032, г. Ульяновск, </w:t>
            </w:r>
            <w:proofErr w:type="gramStart"/>
            <w:r w:rsidRPr="00C3098E">
              <w:rPr>
                <w:rFonts w:ascii="Times New Roman" w:hAnsi="Times New Roman" w:cs="Times New Roman"/>
              </w:rPr>
              <w:t>ул</w:t>
            </w:r>
            <w:proofErr w:type="gramEnd"/>
            <w:r w:rsidRPr="00C3098E">
              <w:rPr>
                <w:rFonts w:ascii="Times New Roman" w:hAnsi="Times New Roman" w:cs="Times New Roman"/>
              </w:rPr>
              <w:t xml:space="preserve"> Полбина, дом 30, офис 110</w:t>
            </w:r>
          </w:p>
        </w:tc>
        <w:tc>
          <w:tcPr>
            <w:tcW w:w="615" w:type="pct"/>
          </w:tcPr>
          <w:p w:rsidR="00CC74B7" w:rsidRPr="00C3098E" w:rsidRDefault="00CC74B7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C97FD6" w:rsidRPr="00C3098E" w:rsidRDefault="00C97FD6" w:rsidP="004914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C97FD6" w:rsidRPr="00C3098E" w:rsidRDefault="00C97FD6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C97FD6" w:rsidRPr="00C3098E" w:rsidRDefault="00C97FD6" w:rsidP="003027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C97FD6" w:rsidRPr="00C3098E" w:rsidRDefault="00C97FD6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C97FD6" w:rsidRPr="00C3098E" w:rsidRDefault="00C97FD6" w:rsidP="00C97FD6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8 - 962690,16 рублей (девятьсот шестьдесят две тысячи шестьсот девяносто рублей  16 коп.), в том числе НДС 18%.</w:t>
            </w:r>
          </w:p>
        </w:tc>
        <w:tc>
          <w:tcPr>
            <w:tcW w:w="945" w:type="pct"/>
          </w:tcPr>
          <w:p w:rsidR="00C97FD6" w:rsidRPr="00C3098E" w:rsidRDefault="00C97FD6" w:rsidP="003C3270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«Компания «ПромАрсенал»</w:t>
            </w:r>
          </w:p>
          <w:p w:rsidR="00C97FD6" w:rsidRPr="00C3098E" w:rsidRDefault="00C97FD6" w:rsidP="003C3270">
            <w:pPr>
              <w:rPr>
                <w:rFonts w:ascii="Times New Roman" w:hAnsi="Times New Roman" w:cs="Times New Roman"/>
              </w:rPr>
            </w:pPr>
          </w:p>
          <w:p w:rsidR="00C97FD6" w:rsidRPr="00016F98" w:rsidRDefault="00C97FD6" w:rsidP="003C3270">
            <w:pPr>
              <w:rPr>
                <w:rFonts w:ascii="Times New Roman" w:hAnsi="Times New Roman" w:cs="Times New Roman"/>
              </w:rPr>
            </w:pPr>
            <w:r w:rsidRPr="00016F98">
              <w:rPr>
                <w:rFonts w:ascii="Times New Roman" w:hAnsi="Times New Roman" w:cs="Times New Roman"/>
              </w:rPr>
              <w:t>ОГРН</w:t>
            </w:r>
            <w:r w:rsidR="00016F98" w:rsidRPr="00016F98">
              <w:rPr>
                <w:rFonts w:ascii="Times New Roman" w:hAnsi="Times New Roman" w:cs="Times New Roman"/>
              </w:rPr>
              <w:t xml:space="preserve"> - 1027403893637</w:t>
            </w:r>
          </w:p>
          <w:p w:rsidR="00C97FD6" w:rsidRPr="00016F98" w:rsidRDefault="00C97FD6" w:rsidP="003C3270">
            <w:pPr>
              <w:rPr>
                <w:rFonts w:ascii="Times New Roman" w:hAnsi="Times New Roman" w:cs="Times New Roman"/>
              </w:rPr>
            </w:pPr>
            <w:r w:rsidRPr="00016F98">
              <w:rPr>
                <w:rFonts w:ascii="Times New Roman" w:hAnsi="Times New Roman" w:cs="Times New Roman"/>
              </w:rPr>
              <w:t>ИНН</w:t>
            </w:r>
            <w:r w:rsidR="00016F98" w:rsidRPr="00016F98">
              <w:rPr>
                <w:rFonts w:ascii="Times New Roman" w:hAnsi="Times New Roman" w:cs="Times New Roman"/>
              </w:rPr>
              <w:t xml:space="preserve"> - 7453049790</w:t>
            </w:r>
          </w:p>
          <w:p w:rsidR="00C97FD6" w:rsidRPr="00C3098E" w:rsidRDefault="00C97FD6" w:rsidP="003C3270">
            <w:pPr>
              <w:rPr>
                <w:rFonts w:ascii="Times New Roman" w:hAnsi="Times New Roman" w:cs="Times New Roman"/>
              </w:rPr>
            </w:pPr>
          </w:p>
          <w:p w:rsidR="00C97FD6" w:rsidRPr="00C3098E" w:rsidRDefault="00C97FD6" w:rsidP="003C3270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454008, г. Челябинск, Курчатовский район, ул. Автодорожная, 9А, офис 4</w:t>
            </w:r>
          </w:p>
        </w:tc>
        <w:tc>
          <w:tcPr>
            <w:tcW w:w="615" w:type="pct"/>
          </w:tcPr>
          <w:p w:rsidR="00C97FD6" w:rsidRPr="00C3098E" w:rsidRDefault="00C97FD6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DB7545" w:rsidRPr="00C3098E" w:rsidRDefault="00DB7545" w:rsidP="004914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DB7545" w:rsidRPr="00C3098E" w:rsidRDefault="00DB7545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DB7545" w:rsidRPr="00C3098E" w:rsidRDefault="00DB7545" w:rsidP="003027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DB7545" w:rsidRPr="00C3098E" w:rsidRDefault="00DB7545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DB7545" w:rsidRPr="00C3098E" w:rsidRDefault="00DB7545" w:rsidP="00DB7545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По Лоту № 9 – НМЦ - </w:t>
            </w:r>
            <w:r w:rsidRPr="00C3098E">
              <w:rPr>
                <w:rFonts w:ascii="Times New Roman" w:hAnsi="Times New Roman" w:cs="Times New Roman"/>
                <w:color w:val="000000"/>
                <w:lang w:eastAsia="ru-RU"/>
              </w:rPr>
              <w:t>128545,00 (сто двадцать восемь тысяч пятьсот сорок пять) рублей 00 коп., в том числе НДС-18%.</w:t>
            </w:r>
            <w:r w:rsidRPr="00C3098E">
              <w:rPr>
                <w:rFonts w:ascii="Times New Roman" w:hAnsi="Times New Roman" w:cs="Times New Roman"/>
                <w:lang w:eastAsia="ru-RU"/>
              </w:rPr>
              <w:t> </w:t>
            </w:r>
            <w:r w:rsidRPr="00C309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5" w:type="pct"/>
          </w:tcPr>
          <w:p w:rsidR="00DB7545" w:rsidRPr="00C3098E" w:rsidRDefault="00DB7545" w:rsidP="003C3270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Котировочная сессия по Лоту № 9 признана несостоявшейся (не поступило ни одной заявки от участников)</w:t>
            </w:r>
          </w:p>
        </w:tc>
        <w:tc>
          <w:tcPr>
            <w:tcW w:w="615" w:type="pct"/>
          </w:tcPr>
          <w:p w:rsidR="00DB7545" w:rsidRPr="00C3098E" w:rsidRDefault="00DB7545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Принято решение заключить договор с единственным поставщиком - Обществом с ограниченной ответственностью «Техноинструмент», 432006, г. Ульяновск, ул. Локомотивная, дом 2, по цене не превышающей начальную максимальную цену по Лоту № 9</w:t>
            </w: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DB7545" w:rsidRPr="00C3098E" w:rsidRDefault="00DB7545" w:rsidP="004914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DB7545" w:rsidRPr="00C3098E" w:rsidRDefault="00DB7545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DB7545" w:rsidRPr="00C3098E" w:rsidRDefault="00DB7545" w:rsidP="003027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DB7545" w:rsidRPr="00C3098E" w:rsidRDefault="00DB7545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DB7545" w:rsidRPr="00C3098E" w:rsidRDefault="00DB7545" w:rsidP="00DB7545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10 - 346788,50 рублей (триста сорок шесть тысяч семьсот восемьдесят восемь рублей  50 коп.), в том числе НДС 18%.</w:t>
            </w:r>
          </w:p>
          <w:p w:rsidR="00DB7545" w:rsidRPr="00C3098E" w:rsidRDefault="00DB7545" w:rsidP="00DB7545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DB7545" w:rsidRPr="00C3098E" w:rsidRDefault="00DB7545" w:rsidP="003C3270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«Компания «ПромАрсенал»</w:t>
            </w:r>
          </w:p>
          <w:p w:rsidR="00DB7545" w:rsidRPr="00C3098E" w:rsidRDefault="00DB7545" w:rsidP="003C3270">
            <w:pPr>
              <w:rPr>
                <w:rFonts w:ascii="Times New Roman" w:hAnsi="Times New Roman" w:cs="Times New Roman"/>
              </w:rPr>
            </w:pPr>
          </w:p>
          <w:p w:rsidR="00016F98" w:rsidRPr="00016F98" w:rsidRDefault="00016F98" w:rsidP="00016F98">
            <w:pPr>
              <w:rPr>
                <w:rFonts w:ascii="Times New Roman" w:hAnsi="Times New Roman" w:cs="Times New Roman"/>
              </w:rPr>
            </w:pPr>
            <w:r w:rsidRPr="00016F98">
              <w:rPr>
                <w:rFonts w:ascii="Times New Roman" w:hAnsi="Times New Roman" w:cs="Times New Roman"/>
              </w:rPr>
              <w:t>ОГРН - 1027403893637</w:t>
            </w:r>
          </w:p>
          <w:p w:rsidR="00016F98" w:rsidRPr="00016F98" w:rsidRDefault="00016F98" w:rsidP="00016F98">
            <w:pPr>
              <w:rPr>
                <w:rFonts w:ascii="Times New Roman" w:hAnsi="Times New Roman" w:cs="Times New Roman"/>
              </w:rPr>
            </w:pPr>
            <w:r w:rsidRPr="00016F98">
              <w:rPr>
                <w:rFonts w:ascii="Times New Roman" w:hAnsi="Times New Roman" w:cs="Times New Roman"/>
              </w:rPr>
              <w:t>ИНН - 7453049790</w:t>
            </w:r>
          </w:p>
          <w:p w:rsidR="00DB7545" w:rsidRPr="00C3098E" w:rsidRDefault="00DB7545" w:rsidP="003C3270">
            <w:pPr>
              <w:rPr>
                <w:rFonts w:ascii="Times New Roman" w:hAnsi="Times New Roman" w:cs="Times New Roman"/>
              </w:rPr>
            </w:pPr>
          </w:p>
          <w:p w:rsidR="00DB7545" w:rsidRPr="00C3098E" w:rsidRDefault="00DB7545" w:rsidP="003C3270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454008, г. Челябинск, Курчатовский район, ул. </w:t>
            </w:r>
            <w:proofErr w:type="gramStart"/>
            <w:r w:rsidRPr="00C3098E">
              <w:rPr>
                <w:rFonts w:ascii="Times New Roman" w:hAnsi="Times New Roman" w:cs="Times New Roman"/>
              </w:rPr>
              <w:t>Автодорожная</w:t>
            </w:r>
            <w:proofErr w:type="gramEnd"/>
            <w:r w:rsidRPr="00C3098E">
              <w:rPr>
                <w:rFonts w:ascii="Times New Roman" w:hAnsi="Times New Roman" w:cs="Times New Roman"/>
              </w:rPr>
              <w:t>, 9А, офис 4</w:t>
            </w:r>
          </w:p>
        </w:tc>
        <w:tc>
          <w:tcPr>
            <w:tcW w:w="615" w:type="pct"/>
          </w:tcPr>
          <w:p w:rsidR="00DB7545" w:rsidRPr="00C3098E" w:rsidRDefault="00DB7545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DB7545" w:rsidRPr="00C3098E" w:rsidRDefault="00DB7545" w:rsidP="004914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DB7545" w:rsidRPr="00C3098E" w:rsidRDefault="00DB7545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DB7545" w:rsidRPr="00C3098E" w:rsidRDefault="00DB7545" w:rsidP="003027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DB7545" w:rsidRPr="00C3098E" w:rsidRDefault="00DB7545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DB7545" w:rsidRPr="00C3098E" w:rsidRDefault="00DB7545" w:rsidP="00DB7545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По Лоту № 11 - 2509134,77 рубля (два миллиона пятьсот девять тысяч сто тридцать четыре рубля  77 коп.), в том числе НДС 18%.</w:t>
            </w:r>
          </w:p>
          <w:p w:rsidR="00DB7545" w:rsidRPr="00C3098E" w:rsidRDefault="00DB7545" w:rsidP="00DB75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DB7545" w:rsidRPr="00C3098E" w:rsidRDefault="00DB7545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«Компания «ПромАрсенал»</w:t>
            </w:r>
          </w:p>
          <w:p w:rsidR="00016F98" w:rsidRPr="00016F98" w:rsidRDefault="00016F98" w:rsidP="00016F98">
            <w:pPr>
              <w:rPr>
                <w:rFonts w:ascii="Times New Roman" w:hAnsi="Times New Roman" w:cs="Times New Roman"/>
              </w:rPr>
            </w:pPr>
            <w:r w:rsidRPr="00016F98">
              <w:rPr>
                <w:rFonts w:ascii="Times New Roman" w:hAnsi="Times New Roman" w:cs="Times New Roman"/>
              </w:rPr>
              <w:t>ОГРН - 1027403893637</w:t>
            </w:r>
          </w:p>
          <w:p w:rsidR="00016F98" w:rsidRPr="00016F98" w:rsidRDefault="00016F98" w:rsidP="00016F98">
            <w:pPr>
              <w:rPr>
                <w:rFonts w:ascii="Times New Roman" w:hAnsi="Times New Roman" w:cs="Times New Roman"/>
              </w:rPr>
            </w:pPr>
            <w:r w:rsidRPr="00016F98">
              <w:rPr>
                <w:rFonts w:ascii="Times New Roman" w:hAnsi="Times New Roman" w:cs="Times New Roman"/>
              </w:rPr>
              <w:t>ИНН - 7453049790</w:t>
            </w:r>
          </w:p>
          <w:p w:rsidR="00DB7545" w:rsidRPr="00C3098E" w:rsidRDefault="00DB7545" w:rsidP="00DB7545">
            <w:pPr>
              <w:rPr>
                <w:rFonts w:ascii="Times New Roman" w:hAnsi="Times New Roman" w:cs="Times New Roman"/>
              </w:rPr>
            </w:pPr>
          </w:p>
          <w:p w:rsidR="00DB7545" w:rsidRPr="00C3098E" w:rsidRDefault="00DB7545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454008, г. Челябинск, Курчатовский район, ул. </w:t>
            </w:r>
            <w:proofErr w:type="gramStart"/>
            <w:r w:rsidRPr="00C3098E">
              <w:rPr>
                <w:rFonts w:ascii="Times New Roman" w:hAnsi="Times New Roman" w:cs="Times New Roman"/>
              </w:rPr>
              <w:lastRenderedPageBreak/>
              <w:t>Автодорожная</w:t>
            </w:r>
            <w:proofErr w:type="gramEnd"/>
            <w:r w:rsidRPr="00C3098E">
              <w:rPr>
                <w:rFonts w:ascii="Times New Roman" w:hAnsi="Times New Roman" w:cs="Times New Roman"/>
              </w:rPr>
              <w:t>, 9А, офис 4</w:t>
            </w:r>
          </w:p>
        </w:tc>
        <w:tc>
          <w:tcPr>
            <w:tcW w:w="615" w:type="pct"/>
          </w:tcPr>
          <w:p w:rsidR="00DB7545" w:rsidRPr="00C3098E" w:rsidRDefault="00DB7545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DB7545" w:rsidRPr="00C3098E" w:rsidRDefault="00DB7545" w:rsidP="004914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DB7545" w:rsidRPr="00C3098E" w:rsidRDefault="00DB7545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DB7545" w:rsidRPr="00C3098E" w:rsidRDefault="00DB7545" w:rsidP="003027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DB7545" w:rsidRPr="00C3098E" w:rsidRDefault="00DB7545" w:rsidP="007A7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:rsidR="00DB7545" w:rsidRPr="00C3098E" w:rsidRDefault="00DB7545" w:rsidP="00BA2E2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По Лоту № 12 - </w:t>
            </w:r>
            <w:r w:rsidR="00BA2E2D" w:rsidRPr="00C3098E">
              <w:rPr>
                <w:rFonts w:ascii="Times New Roman" w:hAnsi="Times New Roman" w:cs="Times New Roman"/>
              </w:rPr>
              <w:t>123658,10 рубля (сто двадцать три тысячи шестьсот пятьдесят восемь рублей  10 коп.), в том числе НДС 18%.</w:t>
            </w:r>
          </w:p>
        </w:tc>
        <w:tc>
          <w:tcPr>
            <w:tcW w:w="945" w:type="pct"/>
          </w:tcPr>
          <w:p w:rsidR="00BA2E2D" w:rsidRDefault="00BA2E2D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«Инструмент»</w:t>
            </w:r>
          </w:p>
          <w:p w:rsidR="00E25DF0" w:rsidRDefault="00E25DF0" w:rsidP="00DB7545">
            <w:pPr>
              <w:rPr>
                <w:rFonts w:ascii="Times New Roman" w:hAnsi="Times New Roman" w:cs="Times New Roman"/>
              </w:rPr>
            </w:pPr>
          </w:p>
          <w:p w:rsidR="00E25DF0" w:rsidRDefault="00E25DF0" w:rsidP="00DB75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ОГРН –</w:t>
            </w:r>
            <w:r w:rsidR="00016F98">
              <w:rPr>
                <w:rFonts w:ascii="Times New Roman" w:hAnsi="Times New Roman" w:cs="Times New Roman"/>
              </w:rPr>
              <w:t xml:space="preserve"> 1177325000643</w:t>
            </w:r>
          </w:p>
          <w:p w:rsidR="00E25DF0" w:rsidRPr="00C3098E" w:rsidRDefault="00E25DF0" w:rsidP="00DB75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-</w:t>
            </w:r>
            <w:r w:rsidR="00016F98">
              <w:rPr>
                <w:rFonts w:ascii="Times New Roman" w:hAnsi="Times New Roman" w:cs="Times New Roman"/>
              </w:rPr>
              <w:t xml:space="preserve"> 7328092125</w:t>
            </w:r>
          </w:p>
          <w:p w:rsidR="00BA2E2D" w:rsidRPr="00C3098E" w:rsidRDefault="00BA2E2D" w:rsidP="00DB7545">
            <w:pPr>
              <w:rPr>
                <w:rFonts w:ascii="Times New Roman" w:hAnsi="Times New Roman" w:cs="Times New Roman"/>
              </w:rPr>
            </w:pPr>
          </w:p>
          <w:p w:rsidR="00DB7545" w:rsidRPr="00C3098E" w:rsidRDefault="00BA2E2D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432057, г. Ульяновск, ул. Врача Михайлова, дом 30А</w:t>
            </w:r>
          </w:p>
        </w:tc>
        <w:tc>
          <w:tcPr>
            <w:tcW w:w="615" w:type="pct"/>
          </w:tcPr>
          <w:p w:rsidR="00DB7545" w:rsidRPr="00C3098E" w:rsidRDefault="00DB7545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FE22C3" w:rsidRPr="00C3098E" w:rsidRDefault="00FE22C3" w:rsidP="00FE22C3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FE22C3" w:rsidRPr="00C3098E" w:rsidRDefault="00FE22C3" w:rsidP="00FE22C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FE22C3" w:rsidRPr="00C3098E" w:rsidRDefault="00FE22C3" w:rsidP="00FE22C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FE22C3" w:rsidRPr="00C3098E" w:rsidRDefault="00FE22C3" w:rsidP="00FE22C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FE22C3" w:rsidRPr="00C3098E" w:rsidRDefault="00FE22C3" w:rsidP="00FE22C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FE22C3" w:rsidRPr="00C3098E" w:rsidRDefault="00FE22C3" w:rsidP="00FE22C3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57" w:type="pct"/>
          </w:tcPr>
          <w:p w:rsidR="00FE22C3" w:rsidRPr="00C3098E" w:rsidRDefault="00FE22C3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Котировочная сессия</w:t>
            </w:r>
          </w:p>
        </w:tc>
        <w:tc>
          <w:tcPr>
            <w:tcW w:w="758" w:type="pct"/>
          </w:tcPr>
          <w:p w:rsidR="00FE22C3" w:rsidRPr="00C3098E" w:rsidRDefault="00FE22C3" w:rsidP="00FE22C3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Извещение о проведении котировочной сессии от 06 апреля 2018 г.</w:t>
            </w:r>
          </w:p>
          <w:p w:rsidR="00FE22C3" w:rsidRPr="00C3098E" w:rsidRDefault="00FE22C3" w:rsidP="00FE22C3">
            <w:pPr>
              <w:jc w:val="both"/>
              <w:rPr>
                <w:rFonts w:ascii="Times New Roman" w:hAnsi="Times New Roman" w:cs="Times New Roman"/>
              </w:rPr>
            </w:pPr>
          </w:p>
          <w:p w:rsidR="00FE22C3" w:rsidRPr="00C3098E" w:rsidRDefault="00FE22C3" w:rsidP="00FE22C3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Протокол заседания  комиссии по закупкам АО «УКБП»  рассмотрения и оценки предложений участников от 26 апреля 2018 г.</w:t>
            </w:r>
          </w:p>
        </w:tc>
        <w:tc>
          <w:tcPr>
            <w:tcW w:w="472" w:type="pct"/>
          </w:tcPr>
          <w:p w:rsidR="00FE22C3" w:rsidRPr="00C3098E" w:rsidRDefault="00FE22C3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Май</w:t>
            </w:r>
          </w:p>
          <w:p w:rsidR="00FE22C3" w:rsidRPr="00C3098E" w:rsidRDefault="00FE22C3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946" w:type="pct"/>
          </w:tcPr>
          <w:p w:rsidR="00FE22C3" w:rsidRPr="00C3098E" w:rsidRDefault="00FE22C3" w:rsidP="00BA2E2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Предмет договора - Поставка лицензий к программным продуктам JIRA Software (Server), Confluence (Server) компании Atlassian Pty Ltd для нужд АО «УКБП».</w:t>
            </w:r>
          </w:p>
          <w:p w:rsidR="00FE22C3" w:rsidRPr="00C3098E" w:rsidRDefault="00FE22C3" w:rsidP="00BA2E2D">
            <w:pPr>
              <w:jc w:val="both"/>
              <w:rPr>
                <w:rFonts w:ascii="Times New Roman" w:hAnsi="Times New Roman" w:cs="Times New Roman"/>
              </w:rPr>
            </w:pPr>
          </w:p>
          <w:p w:rsidR="00FE22C3" w:rsidRPr="00C3098E" w:rsidRDefault="00FE22C3" w:rsidP="00FE22C3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Цена договора выражена в условных единицах - 12089,10 (Двенадцать тысяч восемьдесят девять целых и девять сотых) условных единиц. Одна условная единица </w:t>
            </w:r>
            <w:r w:rsidRPr="00C3098E">
              <w:rPr>
                <w:rFonts w:ascii="Times New Roman" w:hAnsi="Times New Roman" w:cs="Times New Roman"/>
                <w:kern w:val="1"/>
              </w:rPr>
              <w:t xml:space="preserve">эквивалентна одному доллару США. </w:t>
            </w:r>
            <w:r w:rsidRPr="00C3098E">
              <w:rPr>
                <w:rFonts w:ascii="Times New Roman" w:hAnsi="Times New Roman" w:cs="Times New Roman"/>
              </w:rPr>
              <w:t xml:space="preserve">Оплата производится в рублях (включая НДС 18%) по курсу ЦБ РФ на момент оплаты. НДС 18% начисляется на сумму в рублях </w:t>
            </w:r>
            <w:r w:rsidRPr="00C3098E">
              <w:rPr>
                <w:rFonts w:ascii="Times New Roman" w:hAnsi="Times New Roman" w:cs="Times New Roman"/>
                <w:bCs/>
              </w:rPr>
              <w:t xml:space="preserve">на день </w:t>
            </w:r>
            <w:r w:rsidRPr="00C3098E">
              <w:rPr>
                <w:rFonts w:ascii="Times New Roman" w:hAnsi="Times New Roman" w:cs="Times New Roman"/>
              </w:rPr>
              <w:t>оплаты.</w:t>
            </w:r>
          </w:p>
          <w:p w:rsidR="00FE22C3" w:rsidRPr="00C3098E" w:rsidRDefault="00FE22C3" w:rsidP="00FE22C3">
            <w:pPr>
              <w:jc w:val="both"/>
              <w:rPr>
                <w:rFonts w:ascii="Times New Roman" w:hAnsi="Times New Roman" w:cs="Times New Roman"/>
              </w:rPr>
            </w:pPr>
          </w:p>
          <w:p w:rsidR="00FE22C3" w:rsidRPr="00C3098E" w:rsidRDefault="00FE22C3" w:rsidP="00FE22C3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945" w:type="pct"/>
          </w:tcPr>
          <w:p w:rsidR="00FE22C3" w:rsidRPr="00C3098E" w:rsidRDefault="00FE22C3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Общество с ограниченной ответственностью «Софтлист»</w:t>
            </w:r>
          </w:p>
          <w:p w:rsidR="00FE22C3" w:rsidRPr="00C3098E" w:rsidRDefault="00FE22C3" w:rsidP="00DB7545">
            <w:pPr>
              <w:rPr>
                <w:rFonts w:ascii="Times New Roman" w:hAnsi="Times New Roman" w:cs="Times New Roman"/>
              </w:rPr>
            </w:pPr>
          </w:p>
          <w:p w:rsidR="00FE22C3" w:rsidRPr="00C3098E" w:rsidRDefault="00FE22C3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 -</w:t>
            </w:r>
            <w:r w:rsidR="00016F98">
              <w:rPr>
                <w:rFonts w:ascii="Times New Roman" w:hAnsi="Times New Roman" w:cs="Times New Roman"/>
              </w:rPr>
              <w:t xml:space="preserve"> 5087746213891</w:t>
            </w:r>
          </w:p>
          <w:p w:rsidR="00FE22C3" w:rsidRPr="00C3098E" w:rsidRDefault="00FE22C3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 –</w:t>
            </w:r>
            <w:r w:rsidR="00016F98">
              <w:rPr>
                <w:rFonts w:ascii="Times New Roman" w:hAnsi="Times New Roman" w:cs="Times New Roman"/>
              </w:rPr>
              <w:t xml:space="preserve"> 7725647782</w:t>
            </w:r>
          </w:p>
          <w:p w:rsidR="00FE22C3" w:rsidRPr="00C3098E" w:rsidRDefault="00FE22C3" w:rsidP="00DB7545">
            <w:pPr>
              <w:rPr>
                <w:rFonts w:ascii="Times New Roman" w:hAnsi="Times New Roman" w:cs="Times New Roman"/>
              </w:rPr>
            </w:pPr>
          </w:p>
          <w:p w:rsidR="00FE22C3" w:rsidRPr="00C3098E" w:rsidRDefault="00FE22C3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г. Москва, ул. </w:t>
            </w:r>
            <w:proofErr w:type="spellStart"/>
            <w:r w:rsidRPr="00C3098E">
              <w:rPr>
                <w:rFonts w:ascii="Times New Roman" w:hAnsi="Times New Roman" w:cs="Times New Roman"/>
              </w:rPr>
              <w:t>Мн</w:t>
            </w:r>
            <w:r w:rsidR="00E25DF0">
              <w:rPr>
                <w:rFonts w:ascii="Times New Roman" w:hAnsi="Times New Roman" w:cs="Times New Roman"/>
              </w:rPr>
              <w:t>ё</w:t>
            </w:r>
            <w:r w:rsidRPr="00C3098E">
              <w:rPr>
                <w:rFonts w:ascii="Times New Roman" w:hAnsi="Times New Roman" w:cs="Times New Roman"/>
              </w:rPr>
              <w:t>вники</w:t>
            </w:r>
            <w:proofErr w:type="spellEnd"/>
            <w:r w:rsidRPr="00C3098E">
              <w:rPr>
                <w:rFonts w:ascii="Times New Roman" w:hAnsi="Times New Roman" w:cs="Times New Roman"/>
              </w:rPr>
              <w:t>, д. 3, корп. 1, 4 этаж, офис 410</w:t>
            </w:r>
          </w:p>
          <w:p w:rsidR="00FE22C3" w:rsidRPr="00C3098E" w:rsidRDefault="00FE22C3" w:rsidP="00DB7545">
            <w:pPr>
              <w:rPr>
                <w:rFonts w:ascii="Times New Roman" w:hAnsi="Times New Roman" w:cs="Times New Roman"/>
              </w:rPr>
            </w:pPr>
          </w:p>
          <w:p w:rsidR="00FE22C3" w:rsidRPr="00C3098E" w:rsidRDefault="00FE22C3" w:rsidP="00DB7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</w:tcPr>
          <w:p w:rsidR="00FE22C3" w:rsidRPr="00C3098E" w:rsidRDefault="00FE22C3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FE22C3" w:rsidRPr="00C3098E" w:rsidRDefault="00FE22C3" w:rsidP="007040A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FE22C3" w:rsidRPr="00C3098E" w:rsidRDefault="00FE22C3" w:rsidP="007040A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FE22C3" w:rsidRPr="00C3098E" w:rsidRDefault="00FE22C3" w:rsidP="007040A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FE22C3" w:rsidRPr="00C3098E" w:rsidRDefault="00FE22C3" w:rsidP="007040A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FE22C3" w:rsidRPr="00C3098E" w:rsidRDefault="00FE22C3" w:rsidP="007040A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FE22C3" w:rsidRPr="00C3098E" w:rsidRDefault="00FE22C3" w:rsidP="007040A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57" w:type="pct"/>
          </w:tcPr>
          <w:p w:rsidR="00FE22C3" w:rsidRPr="00C3098E" w:rsidRDefault="00FE22C3" w:rsidP="007040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Котировочная сессия</w:t>
            </w:r>
          </w:p>
        </w:tc>
        <w:tc>
          <w:tcPr>
            <w:tcW w:w="758" w:type="pct"/>
          </w:tcPr>
          <w:p w:rsidR="00FE22C3" w:rsidRPr="00C3098E" w:rsidRDefault="00FE22C3" w:rsidP="00FE22C3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Извещение о проведении котировочной сессии от 06 апреля 2018 г.</w:t>
            </w:r>
          </w:p>
          <w:p w:rsidR="00FE22C3" w:rsidRPr="00C3098E" w:rsidRDefault="00FE22C3" w:rsidP="00FE22C3">
            <w:pPr>
              <w:jc w:val="both"/>
              <w:rPr>
                <w:rFonts w:ascii="Times New Roman" w:hAnsi="Times New Roman" w:cs="Times New Roman"/>
              </w:rPr>
            </w:pPr>
          </w:p>
          <w:p w:rsidR="00FE22C3" w:rsidRPr="00C3098E" w:rsidRDefault="00FE22C3" w:rsidP="00FE22C3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Протокол заседания  комиссии по закупкам АО «УКБП»  рассмотрения и оценки предложений участников от 26 апреля 2018 г.</w:t>
            </w:r>
          </w:p>
        </w:tc>
        <w:tc>
          <w:tcPr>
            <w:tcW w:w="472" w:type="pct"/>
          </w:tcPr>
          <w:p w:rsidR="00FE22C3" w:rsidRPr="00C3098E" w:rsidRDefault="00FE22C3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Май</w:t>
            </w:r>
          </w:p>
          <w:p w:rsidR="00FE22C3" w:rsidRPr="00C3098E" w:rsidRDefault="00FE22C3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946" w:type="pct"/>
          </w:tcPr>
          <w:p w:rsidR="00FE22C3" w:rsidRPr="00C3098E" w:rsidRDefault="00FE22C3" w:rsidP="00BA2E2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098E">
              <w:rPr>
                <w:rFonts w:ascii="Times New Roman" w:hAnsi="Times New Roman" w:cs="Times New Roman"/>
                <w:color w:val="000000"/>
              </w:rPr>
              <w:t>Предмет договора -</w:t>
            </w:r>
          </w:p>
          <w:p w:rsidR="00FE22C3" w:rsidRPr="00C3098E" w:rsidRDefault="00FE22C3" w:rsidP="00BA2E2D">
            <w:pPr>
              <w:jc w:val="both"/>
              <w:rPr>
                <w:rFonts w:ascii="Times New Roman" w:hAnsi="Times New Roman" w:cs="Times New Roman"/>
                <w:noProof/>
                <w:color w:val="000000"/>
                <w:lang w:eastAsia="ru-RU"/>
              </w:rPr>
            </w:pPr>
            <w:r w:rsidRPr="00C3098E">
              <w:rPr>
                <w:rFonts w:ascii="Times New Roman" w:hAnsi="Times New Roman" w:cs="Times New Roman"/>
                <w:color w:val="000000"/>
              </w:rPr>
              <w:t xml:space="preserve">поставка </w:t>
            </w:r>
            <w:r w:rsidRPr="00C3098E">
              <w:rPr>
                <w:rFonts w:ascii="Times New Roman" w:hAnsi="Times New Roman" w:cs="Times New Roman"/>
                <w:color w:val="000000"/>
                <w:lang w:eastAsia="ru-RU"/>
              </w:rPr>
              <w:t>оборудования для автоматического регулирования температуры теплосети</w:t>
            </w:r>
            <w:r w:rsidRPr="00C3098E">
              <w:rPr>
                <w:rFonts w:ascii="Times New Roman" w:hAnsi="Times New Roman" w:cs="Times New Roman"/>
                <w:color w:val="000000"/>
              </w:rPr>
              <w:t xml:space="preserve"> для нужд АО «УКБП»</w:t>
            </w:r>
            <w:r w:rsidRPr="00C3098E">
              <w:rPr>
                <w:rFonts w:ascii="Times New Roman" w:hAnsi="Times New Roman" w:cs="Times New Roman"/>
                <w:noProof/>
                <w:color w:val="000000"/>
                <w:lang w:eastAsia="ru-RU"/>
              </w:rPr>
              <w:t>.</w:t>
            </w:r>
          </w:p>
          <w:p w:rsidR="00FE22C3" w:rsidRPr="00C3098E" w:rsidRDefault="00FE22C3" w:rsidP="00BA2E2D">
            <w:pPr>
              <w:jc w:val="both"/>
              <w:rPr>
                <w:rFonts w:ascii="Times New Roman" w:hAnsi="Times New Roman" w:cs="Times New Roman"/>
                <w:noProof/>
                <w:color w:val="000000"/>
                <w:lang w:eastAsia="ru-RU"/>
              </w:rPr>
            </w:pPr>
          </w:p>
          <w:p w:rsidR="00FE22C3" w:rsidRPr="00C3098E" w:rsidRDefault="00FE22C3" w:rsidP="00BA2E2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  <w:noProof/>
                <w:color w:val="000000"/>
                <w:lang w:eastAsia="ru-RU"/>
              </w:rPr>
              <w:t xml:space="preserve">Цена договора - </w:t>
            </w:r>
            <w:r w:rsidRPr="00C3098E">
              <w:rPr>
                <w:rFonts w:ascii="Times New Roman" w:hAnsi="Times New Roman" w:cs="Times New Roman"/>
              </w:rPr>
              <w:t>729930 (Семьсот двадцать девять тысяч девятьсот тридцать) рублей 00 копеек, в том числе НДС18%.</w:t>
            </w:r>
          </w:p>
          <w:p w:rsidR="00FE22C3" w:rsidRPr="00C3098E" w:rsidRDefault="00FE22C3" w:rsidP="00BA2E2D">
            <w:pPr>
              <w:jc w:val="both"/>
              <w:rPr>
                <w:rFonts w:ascii="Times New Roman" w:hAnsi="Times New Roman" w:cs="Times New Roman"/>
              </w:rPr>
            </w:pPr>
          </w:p>
          <w:p w:rsidR="00FE22C3" w:rsidRPr="00C3098E" w:rsidRDefault="000468BC" w:rsidP="00BA2E2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945" w:type="pct"/>
          </w:tcPr>
          <w:p w:rsidR="00FE22C3" w:rsidRPr="00C3098E" w:rsidRDefault="000468BC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Закрытое акционерное общество </w:t>
            </w:r>
            <w:r w:rsidRPr="00C3098E">
              <w:rPr>
                <w:rFonts w:ascii="Times New Roman" w:hAnsi="Times New Roman" w:cs="Times New Roman"/>
                <w:color w:val="000000"/>
              </w:rPr>
              <w:t>«Энергомашкомплект</w:t>
            </w:r>
            <w:r w:rsidRPr="00C3098E">
              <w:rPr>
                <w:rFonts w:ascii="Times New Roman" w:hAnsi="Times New Roman" w:cs="Times New Roman"/>
              </w:rPr>
              <w:t>»</w:t>
            </w:r>
          </w:p>
          <w:p w:rsidR="000468BC" w:rsidRPr="00C3098E" w:rsidRDefault="000468BC" w:rsidP="00DB7545">
            <w:pPr>
              <w:rPr>
                <w:rFonts w:ascii="Times New Roman" w:hAnsi="Times New Roman" w:cs="Times New Roman"/>
              </w:rPr>
            </w:pPr>
          </w:p>
          <w:p w:rsidR="000468BC" w:rsidRPr="00C3098E" w:rsidRDefault="000468BC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</w:t>
            </w:r>
            <w:r w:rsidR="00E25DF0">
              <w:rPr>
                <w:rFonts w:ascii="Times New Roman" w:hAnsi="Times New Roman" w:cs="Times New Roman"/>
              </w:rPr>
              <w:t xml:space="preserve"> </w:t>
            </w:r>
            <w:r w:rsidR="00016F98">
              <w:rPr>
                <w:rFonts w:ascii="Times New Roman" w:hAnsi="Times New Roman" w:cs="Times New Roman"/>
              </w:rPr>
              <w:t>- 1126454004742</w:t>
            </w:r>
          </w:p>
          <w:p w:rsidR="000468BC" w:rsidRPr="00C3098E" w:rsidRDefault="000468BC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</w:t>
            </w:r>
            <w:r w:rsidR="00016F98">
              <w:rPr>
                <w:rFonts w:ascii="Times New Roman" w:hAnsi="Times New Roman" w:cs="Times New Roman"/>
              </w:rPr>
              <w:t xml:space="preserve"> - 6454130019</w:t>
            </w:r>
          </w:p>
          <w:p w:rsidR="000468BC" w:rsidRPr="00C3098E" w:rsidRDefault="000468BC" w:rsidP="00DB7545">
            <w:pPr>
              <w:rPr>
                <w:rFonts w:ascii="Times New Roman" w:hAnsi="Times New Roman" w:cs="Times New Roman"/>
              </w:rPr>
            </w:pPr>
          </w:p>
          <w:p w:rsidR="00E25DF0" w:rsidRDefault="00E25DF0" w:rsidP="00DB7545">
            <w:pPr>
              <w:rPr>
                <w:rFonts w:ascii="Times New Roman" w:hAnsi="Times New Roman" w:cs="Times New Roman"/>
              </w:rPr>
            </w:pPr>
          </w:p>
          <w:p w:rsidR="00E25DF0" w:rsidRDefault="00016F98" w:rsidP="00DB75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Юридический адрес: 4100178,  г. Саратов,</w:t>
            </w:r>
          </w:p>
          <w:p w:rsidR="00016F98" w:rsidRDefault="00016F98" w:rsidP="00DB75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Шелковичная</w:t>
            </w:r>
            <w:proofErr w:type="gramEnd"/>
            <w:r>
              <w:rPr>
                <w:rFonts w:ascii="Times New Roman" w:hAnsi="Times New Roman" w:cs="Times New Roman"/>
              </w:rPr>
              <w:t>, д. 57/45, офис 711</w:t>
            </w:r>
          </w:p>
          <w:p w:rsidR="00E25DF0" w:rsidRDefault="00E25DF0" w:rsidP="00DB75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представительства в Ульяновске:</w:t>
            </w:r>
          </w:p>
          <w:p w:rsidR="000468BC" w:rsidRPr="00C3098E" w:rsidRDefault="000468BC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432045, г. Ульяновск, Московское шоссе, д.9А, корп.2</w:t>
            </w:r>
          </w:p>
        </w:tc>
        <w:tc>
          <w:tcPr>
            <w:tcW w:w="615" w:type="pct"/>
          </w:tcPr>
          <w:p w:rsidR="00FE22C3" w:rsidRPr="00C3098E" w:rsidRDefault="00FE22C3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81B" w:rsidRPr="00C3098E" w:rsidTr="00B0681B">
        <w:trPr>
          <w:trHeight w:val="1195"/>
        </w:trPr>
        <w:tc>
          <w:tcPr>
            <w:tcW w:w="707" w:type="pct"/>
          </w:tcPr>
          <w:p w:rsidR="000468BC" w:rsidRPr="00C3098E" w:rsidRDefault="000468BC" w:rsidP="000468BC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0468BC" w:rsidRPr="00C3098E" w:rsidRDefault="000468BC" w:rsidP="000468B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0468BC" w:rsidRPr="00C3098E" w:rsidRDefault="000468BC" w:rsidP="000468B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0468BC" w:rsidRPr="00C3098E" w:rsidRDefault="000468BC" w:rsidP="000468B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0468BC" w:rsidRPr="00C3098E" w:rsidRDefault="000468BC" w:rsidP="000468B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0468BC" w:rsidRPr="00C3098E" w:rsidRDefault="000468BC" w:rsidP="000468BC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57" w:type="pct"/>
          </w:tcPr>
          <w:p w:rsidR="000468BC" w:rsidRPr="00C3098E" w:rsidRDefault="000468BC" w:rsidP="000468B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Закупка путем заключения договор с единственным поставщиком</w:t>
            </w:r>
          </w:p>
        </w:tc>
        <w:tc>
          <w:tcPr>
            <w:tcW w:w="758" w:type="pct"/>
          </w:tcPr>
          <w:p w:rsidR="000468BC" w:rsidRPr="00C3098E" w:rsidRDefault="000468BC" w:rsidP="000468BC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Извещение о закупке путем заключения договора с единственным поставщиком от 22 марта 2018 г.</w:t>
            </w:r>
          </w:p>
          <w:p w:rsidR="000468BC" w:rsidRPr="00C3098E" w:rsidRDefault="000468BC" w:rsidP="000468BC">
            <w:pPr>
              <w:jc w:val="both"/>
              <w:rPr>
                <w:rFonts w:ascii="Times New Roman" w:hAnsi="Times New Roman" w:cs="Times New Roman"/>
              </w:rPr>
            </w:pPr>
          </w:p>
          <w:p w:rsidR="000468BC" w:rsidRPr="00C3098E" w:rsidRDefault="000468BC" w:rsidP="00BF34C6">
            <w:pPr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Протокол заседания комиссии по проведению процедур закупки товаров (работ, услуг) для  нужд АО «УКБП»  о проведении процедуры закупки товаров (работ, услуг) путем заключения договора с единственным поставщиком от 22 марта 2018 г.</w:t>
            </w:r>
          </w:p>
        </w:tc>
        <w:tc>
          <w:tcPr>
            <w:tcW w:w="472" w:type="pct"/>
          </w:tcPr>
          <w:p w:rsidR="000468BC" w:rsidRPr="00C3098E" w:rsidRDefault="000468BC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Март</w:t>
            </w:r>
          </w:p>
          <w:p w:rsidR="000468BC" w:rsidRPr="00C3098E" w:rsidRDefault="000468BC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946" w:type="pct"/>
          </w:tcPr>
          <w:p w:rsidR="000468BC" w:rsidRPr="00C3098E" w:rsidRDefault="000468BC" w:rsidP="000468BC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C3098E">
              <w:rPr>
                <w:rFonts w:ascii="Times New Roman" w:hAnsi="Times New Roman" w:cs="Times New Roman"/>
                <w:color w:val="000000"/>
              </w:rPr>
              <w:t xml:space="preserve">Предмет договора - </w:t>
            </w:r>
            <w:r w:rsidRPr="00C3098E">
              <w:rPr>
                <w:rFonts w:ascii="Times New Roman" w:hAnsi="Times New Roman" w:cs="Times New Roman"/>
              </w:rPr>
              <w:t xml:space="preserve">поставка лазерного технологического комплекса «Тегра-750Р» с проведением пуско-наладочных работ и обучения правилам работы и обслуживания (1 товар/1 работа/1 услуга). </w:t>
            </w:r>
          </w:p>
          <w:p w:rsidR="000468BC" w:rsidRPr="00C3098E" w:rsidRDefault="000468BC" w:rsidP="00BA2E2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  <w:color w:val="000000"/>
              </w:rPr>
              <w:t xml:space="preserve">Цена договора - </w:t>
            </w:r>
            <w:r w:rsidRPr="00C3098E">
              <w:rPr>
                <w:rFonts w:ascii="Times New Roman" w:hAnsi="Times New Roman" w:cs="Times New Roman"/>
                <w:b/>
              </w:rPr>
              <w:t>6 075 000</w:t>
            </w:r>
            <w:r w:rsidRPr="00C3098E">
              <w:rPr>
                <w:rFonts w:ascii="Times New Roman" w:hAnsi="Times New Roman" w:cs="Times New Roman"/>
              </w:rPr>
              <w:t xml:space="preserve"> (шесть миллионов семьдесят пять тысяч) рублей с НДС18%</w:t>
            </w:r>
            <w:r w:rsidR="00BF34C6" w:rsidRPr="00C3098E">
              <w:rPr>
                <w:rFonts w:ascii="Times New Roman" w:hAnsi="Times New Roman" w:cs="Times New Roman"/>
              </w:rPr>
              <w:t>.</w:t>
            </w:r>
          </w:p>
          <w:p w:rsidR="00BF34C6" w:rsidRPr="00C3098E" w:rsidRDefault="00BF34C6" w:rsidP="00BA2E2D">
            <w:pPr>
              <w:jc w:val="both"/>
              <w:rPr>
                <w:rFonts w:ascii="Times New Roman" w:hAnsi="Times New Roman" w:cs="Times New Roman"/>
              </w:rPr>
            </w:pPr>
          </w:p>
          <w:p w:rsidR="00BF34C6" w:rsidRPr="00C3098E" w:rsidRDefault="00BF34C6" w:rsidP="00BF34C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098E">
              <w:rPr>
                <w:rFonts w:ascii="Times New Roman" w:hAnsi="Times New Roman" w:cs="Times New Roman"/>
              </w:rPr>
              <w:t xml:space="preserve">Срок поставки ЛТК – не позднее 5 (пяти) дней с момента оплаты второго авансового платежа 1.4. Срок проведения пуско-наладочных работ – не позднее 5 (дней) дней после уведомления Заказчиком Поставщика о </w:t>
            </w:r>
            <w:r w:rsidRPr="00C3098E">
              <w:rPr>
                <w:rFonts w:ascii="Times New Roman" w:hAnsi="Times New Roman" w:cs="Times New Roman"/>
              </w:rPr>
              <w:lastRenderedPageBreak/>
              <w:t>готовности ЛТК к проведению пуско-наладочных работ.</w:t>
            </w:r>
          </w:p>
        </w:tc>
        <w:tc>
          <w:tcPr>
            <w:tcW w:w="945" w:type="pct"/>
          </w:tcPr>
          <w:p w:rsidR="000468BC" w:rsidRPr="00C3098E" w:rsidRDefault="000468BC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>Общество с ограниченной ответственностью «НПП «ТЕТА»</w:t>
            </w:r>
          </w:p>
          <w:p w:rsidR="000468BC" w:rsidRPr="00C3098E" w:rsidRDefault="000468BC" w:rsidP="00DB7545">
            <w:pPr>
              <w:rPr>
                <w:rFonts w:ascii="Times New Roman" w:hAnsi="Times New Roman" w:cs="Times New Roman"/>
              </w:rPr>
            </w:pPr>
          </w:p>
          <w:p w:rsidR="000468BC" w:rsidRPr="00C3098E" w:rsidRDefault="000468BC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 – 1137746557330</w:t>
            </w:r>
          </w:p>
          <w:p w:rsidR="000468BC" w:rsidRPr="00C3098E" w:rsidRDefault="000468BC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ИНН </w:t>
            </w:r>
            <w:r w:rsidR="00194A31" w:rsidRPr="00C3098E">
              <w:rPr>
                <w:rFonts w:ascii="Times New Roman" w:hAnsi="Times New Roman" w:cs="Times New Roman"/>
              </w:rPr>
              <w:t>–</w:t>
            </w:r>
            <w:r w:rsidRPr="00C3098E">
              <w:rPr>
                <w:rFonts w:ascii="Times New Roman" w:hAnsi="Times New Roman" w:cs="Times New Roman"/>
              </w:rPr>
              <w:t xml:space="preserve"> 7723396283</w:t>
            </w:r>
          </w:p>
          <w:p w:rsidR="00194A31" w:rsidRPr="00C3098E" w:rsidRDefault="00194A31" w:rsidP="00DB7545">
            <w:pPr>
              <w:rPr>
                <w:rFonts w:ascii="Times New Roman" w:hAnsi="Times New Roman" w:cs="Times New Roman"/>
              </w:rPr>
            </w:pPr>
          </w:p>
          <w:p w:rsidR="000468BC" w:rsidRPr="00C3098E" w:rsidRDefault="000468BC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109651 г. Москва, ул. Перерва д.1</w:t>
            </w:r>
          </w:p>
          <w:p w:rsidR="000468BC" w:rsidRPr="00C3098E" w:rsidRDefault="000468BC" w:rsidP="00DB7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</w:tcPr>
          <w:p w:rsidR="000468BC" w:rsidRPr="00C3098E" w:rsidRDefault="000468BC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34C6" w:rsidRPr="00C3098E" w:rsidTr="00B0681B">
        <w:trPr>
          <w:trHeight w:val="1195"/>
        </w:trPr>
        <w:tc>
          <w:tcPr>
            <w:tcW w:w="707" w:type="pct"/>
          </w:tcPr>
          <w:p w:rsidR="00194A31" w:rsidRPr="00C3098E" w:rsidRDefault="00194A31" w:rsidP="00194A3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194A31" w:rsidRPr="00C3098E" w:rsidRDefault="00194A31" w:rsidP="00194A3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194A31" w:rsidRPr="00C3098E" w:rsidRDefault="00194A31" w:rsidP="00194A3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194A31" w:rsidRPr="00C3098E" w:rsidRDefault="00194A31" w:rsidP="00194A3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194A31" w:rsidRPr="00C3098E" w:rsidRDefault="00194A31" w:rsidP="00194A3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BF34C6" w:rsidRPr="00C3098E" w:rsidRDefault="00194A31" w:rsidP="00194A3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57" w:type="pct"/>
          </w:tcPr>
          <w:p w:rsidR="00BF34C6" w:rsidRPr="00C3098E" w:rsidRDefault="00194A31" w:rsidP="000468B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Закупка путем заключения договор с единственным поставщиком</w:t>
            </w:r>
          </w:p>
        </w:tc>
        <w:tc>
          <w:tcPr>
            <w:tcW w:w="758" w:type="pct"/>
          </w:tcPr>
          <w:p w:rsidR="00194A31" w:rsidRPr="00C3098E" w:rsidRDefault="00194A31" w:rsidP="00194A31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Извещение о закупке путем заключения договора с единственным поставщиком от 22 марта 2018 г.</w:t>
            </w:r>
          </w:p>
          <w:p w:rsidR="00194A31" w:rsidRPr="00C3098E" w:rsidRDefault="00194A31" w:rsidP="00194A31">
            <w:pPr>
              <w:jc w:val="both"/>
              <w:rPr>
                <w:rFonts w:ascii="Times New Roman" w:hAnsi="Times New Roman" w:cs="Times New Roman"/>
              </w:rPr>
            </w:pPr>
          </w:p>
          <w:p w:rsidR="00BF34C6" w:rsidRPr="00C3098E" w:rsidRDefault="00194A31" w:rsidP="00194A31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Протокол заседания комиссии по проведению процедур закупки товаров (работ, услуг) для  нужд АО «УКБП»  о проведении процедуры закупки товаров (работ, услуг) путем заключения договора с единственным поставщиком от 25 апреля 2018 г.</w:t>
            </w:r>
          </w:p>
        </w:tc>
        <w:tc>
          <w:tcPr>
            <w:tcW w:w="472" w:type="pct"/>
          </w:tcPr>
          <w:p w:rsidR="00BF34C6" w:rsidRPr="00C3098E" w:rsidRDefault="00194A31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Апрель</w:t>
            </w:r>
          </w:p>
          <w:p w:rsidR="00194A31" w:rsidRPr="00C3098E" w:rsidRDefault="00194A31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946" w:type="pct"/>
          </w:tcPr>
          <w:p w:rsidR="00194A31" w:rsidRPr="00C3098E" w:rsidRDefault="00194A31" w:rsidP="00194A31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309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Предмет договора - </w:t>
            </w:r>
            <w:r w:rsidRPr="00C309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3098E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  <w:t>проектирование изготовление, поставка и пуско-наладка станка тороидальной намотки  с узлом перемотки РИКОР СТН-002 КДБА.442211.001.</w:t>
            </w:r>
          </w:p>
          <w:p w:rsidR="00BF34C6" w:rsidRPr="00C3098E" w:rsidRDefault="00BF34C6" w:rsidP="00194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194A31" w:rsidRPr="00C3098E" w:rsidRDefault="00194A31" w:rsidP="00194A3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98E">
              <w:rPr>
                <w:rFonts w:ascii="Times New Roman" w:hAnsi="Times New Roman" w:cs="Times New Roman"/>
                <w:color w:val="000000"/>
              </w:rPr>
              <w:t xml:space="preserve">Цена договора - </w:t>
            </w:r>
            <w:r w:rsidRPr="00C3098E">
              <w:rPr>
                <w:rFonts w:ascii="Times New Roman" w:eastAsia="Times New Roman" w:hAnsi="Times New Roman" w:cs="Times New Roman"/>
                <w:lang w:val="x-none" w:eastAsia="ru-RU"/>
              </w:rPr>
              <w:t>1888000</w:t>
            </w:r>
            <w:r w:rsidRPr="00C3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098E">
              <w:rPr>
                <w:rFonts w:ascii="Times New Roman" w:eastAsia="Times New Roman" w:hAnsi="Times New Roman" w:cs="Times New Roman"/>
                <w:lang w:val="x-none" w:eastAsia="ru-RU"/>
              </w:rPr>
              <w:t>рублей 00 копеек (Один миллион восемьсот восемьдесят восемь тысяч рублей 00 копеек), в том числе НДС 18%.</w:t>
            </w:r>
          </w:p>
          <w:p w:rsidR="00194A31" w:rsidRPr="00C3098E" w:rsidRDefault="00194A31" w:rsidP="00194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C3098E" w:rsidRPr="00C3098E" w:rsidRDefault="00C3098E" w:rsidP="00194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098E">
              <w:rPr>
                <w:rFonts w:ascii="Times New Roman" w:hAnsi="Times New Roman" w:cs="Times New Roman"/>
                <w:color w:val="000000"/>
              </w:rPr>
              <w:t xml:space="preserve">Срок исполнения договора - </w:t>
            </w:r>
            <w:r w:rsidRPr="00C3098E">
              <w:rPr>
                <w:rFonts w:ascii="Times New Roman" w:hAnsi="Times New Roman" w:cs="Times New Roman"/>
              </w:rPr>
              <w:t>в течение 9 (девяти) месяцев с момента получения предварительной оплаты.</w:t>
            </w:r>
          </w:p>
        </w:tc>
        <w:tc>
          <w:tcPr>
            <w:tcW w:w="945" w:type="pct"/>
          </w:tcPr>
          <w:p w:rsidR="00BF34C6" w:rsidRPr="00C3098E" w:rsidRDefault="00C3098E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Открытое акционерное общество «Рикор Электроникс» (ОАО «Рикор Электроникс»),</w:t>
            </w:r>
          </w:p>
          <w:p w:rsidR="00C3098E" w:rsidRPr="00C3098E" w:rsidRDefault="00C3098E" w:rsidP="00DB7545">
            <w:pPr>
              <w:rPr>
                <w:rFonts w:ascii="Times New Roman" w:hAnsi="Times New Roman" w:cs="Times New Roman"/>
              </w:rPr>
            </w:pPr>
          </w:p>
          <w:p w:rsidR="00C3098E" w:rsidRPr="00C3098E" w:rsidRDefault="00C3098E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ОГРН – 1025201335279</w:t>
            </w:r>
          </w:p>
          <w:p w:rsidR="00C3098E" w:rsidRPr="00C3098E" w:rsidRDefault="00C3098E" w:rsidP="00DB7545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ИНН – 5243001622</w:t>
            </w:r>
          </w:p>
          <w:p w:rsidR="00C3098E" w:rsidRPr="00C3098E" w:rsidRDefault="00C3098E" w:rsidP="00DB7545">
            <w:pPr>
              <w:rPr>
                <w:rFonts w:ascii="Times New Roman" w:hAnsi="Times New Roman" w:cs="Times New Roman"/>
              </w:rPr>
            </w:pPr>
          </w:p>
          <w:p w:rsidR="00C3098E" w:rsidRPr="00C3098E" w:rsidRDefault="00C3098E" w:rsidP="00756559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607232, Нижегородская обл</w:t>
            </w:r>
            <w:r w:rsidR="00756559">
              <w:rPr>
                <w:rFonts w:ascii="Times New Roman" w:hAnsi="Times New Roman" w:cs="Times New Roman"/>
              </w:rPr>
              <w:t>асть</w:t>
            </w:r>
            <w:r w:rsidRPr="00C3098E">
              <w:rPr>
                <w:rFonts w:ascii="Times New Roman" w:hAnsi="Times New Roman" w:cs="Times New Roman"/>
              </w:rPr>
              <w:t>, г. Арзамас, ул. Победы, д. 9.</w:t>
            </w:r>
          </w:p>
        </w:tc>
        <w:tc>
          <w:tcPr>
            <w:tcW w:w="615" w:type="pct"/>
          </w:tcPr>
          <w:p w:rsidR="00BF34C6" w:rsidRPr="00C3098E" w:rsidRDefault="00BF34C6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C4642" w:rsidRPr="00C3098E" w:rsidRDefault="00713694" w:rsidP="009D6BB9">
      <w:pPr>
        <w:jc w:val="both"/>
        <w:rPr>
          <w:rFonts w:ascii="Times New Roman" w:hAnsi="Times New Roman" w:cs="Times New Roman"/>
          <w:b/>
        </w:rPr>
      </w:pPr>
      <w:r w:rsidRPr="00C3098E">
        <w:rPr>
          <w:rFonts w:ascii="Times New Roman" w:hAnsi="Times New Roman" w:cs="Times New Roman"/>
        </w:rPr>
        <w:tab/>
      </w:r>
      <w:r w:rsidRPr="00C3098E">
        <w:rPr>
          <w:rFonts w:ascii="Times New Roman" w:hAnsi="Times New Roman" w:cs="Times New Roman"/>
        </w:rPr>
        <w:tab/>
      </w:r>
    </w:p>
    <w:sectPr w:rsidR="00AC4642" w:rsidRPr="00C3098E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07555"/>
    <w:rsid w:val="0001501A"/>
    <w:rsid w:val="00016F98"/>
    <w:rsid w:val="00020B5D"/>
    <w:rsid w:val="00032160"/>
    <w:rsid w:val="00034964"/>
    <w:rsid w:val="00043369"/>
    <w:rsid w:val="000468BC"/>
    <w:rsid w:val="000607AF"/>
    <w:rsid w:val="000B4D8F"/>
    <w:rsid w:val="000B7C24"/>
    <w:rsid w:val="000C18EC"/>
    <w:rsid w:val="000E7B37"/>
    <w:rsid w:val="000F0D31"/>
    <w:rsid w:val="000F2B30"/>
    <w:rsid w:val="000F55A4"/>
    <w:rsid w:val="0011557F"/>
    <w:rsid w:val="0016141C"/>
    <w:rsid w:val="00171E39"/>
    <w:rsid w:val="00194A31"/>
    <w:rsid w:val="001B4B81"/>
    <w:rsid w:val="001C6133"/>
    <w:rsid w:val="001D5935"/>
    <w:rsid w:val="001D6B7E"/>
    <w:rsid w:val="001E7E96"/>
    <w:rsid w:val="001F79AC"/>
    <w:rsid w:val="0021281C"/>
    <w:rsid w:val="002160C4"/>
    <w:rsid w:val="002307BD"/>
    <w:rsid w:val="00242288"/>
    <w:rsid w:val="00253E9D"/>
    <w:rsid w:val="00285458"/>
    <w:rsid w:val="002A7204"/>
    <w:rsid w:val="002B372E"/>
    <w:rsid w:val="002E1562"/>
    <w:rsid w:val="0030277D"/>
    <w:rsid w:val="003038D7"/>
    <w:rsid w:val="0031637E"/>
    <w:rsid w:val="003268EB"/>
    <w:rsid w:val="00334BA6"/>
    <w:rsid w:val="00365846"/>
    <w:rsid w:val="00372F77"/>
    <w:rsid w:val="00390AA7"/>
    <w:rsid w:val="0039100B"/>
    <w:rsid w:val="003A264F"/>
    <w:rsid w:val="003B76E3"/>
    <w:rsid w:val="003C3270"/>
    <w:rsid w:val="003C7EE8"/>
    <w:rsid w:val="003D13F6"/>
    <w:rsid w:val="003E04AE"/>
    <w:rsid w:val="003F2C46"/>
    <w:rsid w:val="003F41D9"/>
    <w:rsid w:val="00416263"/>
    <w:rsid w:val="00420B00"/>
    <w:rsid w:val="00423458"/>
    <w:rsid w:val="00457E72"/>
    <w:rsid w:val="004651DF"/>
    <w:rsid w:val="004734B4"/>
    <w:rsid w:val="004914D4"/>
    <w:rsid w:val="004A6B72"/>
    <w:rsid w:val="004C06E7"/>
    <w:rsid w:val="004F01E5"/>
    <w:rsid w:val="004F0B0A"/>
    <w:rsid w:val="004F3AEB"/>
    <w:rsid w:val="004F4427"/>
    <w:rsid w:val="0050058E"/>
    <w:rsid w:val="00510C0B"/>
    <w:rsid w:val="00534C6F"/>
    <w:rsid w:val="00552328"/>
    <w:rsid w:val="005532F7"/>
    <w:rsid w:val="005600B3"/>
    <w:rsid w:val="00565866"/>
    <w:rsid w:val="00581D05"/>
    <w:rsid w:val="005A29AE"/>
    <w:rsid w:val="00630281"/>
    <w:rsid w:val="00636443"/>
    <w:rsid w:val="006521BC"/>
    <w:rsid w:val="006548FE"/>
    <w:rsid w:val="00663D58"/>
    <w:rsid w:val="00691FBC"/>
    <w:rsid w:val="0069368F"/>
    <w:rsid w:val="006A5734"/>
    <w:rsid w:val="006B15F8"/>
    <w:rsid w:val="006B72EF"/>
    <w:rsid w:val="006B742A"/>
    <w:rsid w:val="006C4F89"/>
    <w:rsid w:val="006C541D"/>
    <w:rsid w:val="006F23FA"/>
    <w:rsid w:val="0070210E"/>
    <w:rsid w:val="00706DAF"/>
    <w:rsid w:val="00713694"/>
    <w:rsid w:val="007136D3"/>
    <w:rsid w:val="00730533"/>
    <w:rsid w:val="00745C5D"/>
    <w:rsid w:val="00754CF8"/>
    <w:rsid w:val="00756559"/>
    <w:rsid w:val="007643D1"/>
    <w:rsid w:val="007667B4"/>
    <w:rsid w:val="00773F24"/>
    <w:rsid w:val="00780345"/>
    <w:rsid w:val="00781E80"/>
    <w:rsid w:val="007879CF"/>
    <w:rsid w:val="007A7191"/>
    <w:rsid w:val="007B7414"/>
    <w:rsid w:val="007C1EA3"/>
    <w:rsid w:val="007C5E28"/>
    <w:rsid w:val="007D156D"/>
    <w:rsid w:val="007D56FB"/>
    <w:rsid w:val="007D729B"/>
    <w:rsid w:val="00816CB0"/>
    <w:rsid w:val="008269B5"/>
    <w:rsid w:val="00833343"/>
    <w:rsid w:val="00840A03"/>
    <w:rsid w:val="0084638A"/>
    <w:rsid w:val="00896AA8"/>
    <w:rsid w:val="008A2D0B"/>
    <w:rsid w:val="008B2C1C"/>
    <w:rsid w:val="008B4A9D"/>
    <w:rsid w:val="008C02BE"/>
    <w:rsid w:val="008D73BB"/>
    <w:rsid w:val="008F6064"/>
    <w:rsid w:val="008F6FC3"/>
    <w:rsid w:val="00903D0C"/>
    <w:rsid w:val="00921BC5"/>
    <w:rsid w:val="00940086"/>
    <w:rsid w:val="009443A2"/>
    <w:rsid w:val="00945BAE"/>
    <w:rsid w:val="00952059"/>
    <w:rsid w:val="00961FCF"/>
    <w:rsid w:val="009733BC"/>
    <w:rsid w:val="00995CDB"/>
    <w:rsid w:val="009A7BAC"/>
    <w:rsid w:val="009C1F79"/>
    <w:rsid w:val="009D125E"/>
    <w:rsid w:val="009D1F35"/>
    <w:rsid w:val="009D3BE9"/>
    <w:rsid w:val="009D6BB9"/>
    <w:rsid w:val="009E6E38"/>
    <w:rsid w:val="009F7666"/>
    <w:rsid w:val="00A116F4"/>
    <w:rsid w:val="00A1451A"/>
    <w:rsid w:val="00A17677"/>
    <w:rsid w:val="00A24CC7"/>
    <w:rsid w:val="00A2702D"/>
    <w:rsid w:val="00A35A89"/>
    <w:rsid w:val="00A55FE2"/>
    <w:rsid w:val="00A76EBB"/>
    <w:rsid w:val="00AC10B7"/>
    <w:rsid w:val="00AC2D93"/>
    <w:rsid w:val="00AC4642"/>
    <w:rsid w:val="00AD2445"/>
    <w:rsid w:val="00AD3157"/>
    <w:rsid w:val="00AE74FC"/>
    <w:rsid w:val="00AF1566"/>
    <w:rsid w:val="00AF1F35"/>
    <w:rsid w:val="00AF4EFD"/>
    <w:rsid w:val="00B01119"/>
    <w:rsid w:val="00B05AE0"/>
    <w:rsid w:val="00B0620C"/>
    <w:rsid w:val="00B0632A"/>
    <w:rsid w:val="00B0681B"/>
    <w:rsid w:val="00B3618F"/>
    <w:rsid w:val="00B40AB8"/>
    <w:rsid w:val="00B459A1"/>
    <w:rsid w:val="00B51E1A"/>
    <w:rsid w:val="00B56E9A"/>
    <w:rsid w:val="00B715B0"/>
    <w:rsid w:val="00B76E7E"/>
    <w:rsid w:val="00B808EB"/>
    <w:rsid w:val="00B935DF"/>
    <w:rsid w:val="00BA0100"/>
    <w:rsid w:val="00BA2E2D"/>
    <w:rsid w:val="00BA594C"/>
    <w:rsid w:val="00BB546C"/>
    <w:rsid w:val="00BC39EE"/>
    <w:rsid w:val="00BC3BBC"/>
    <w:rsid w:val="00BD1A88"/>
    <w:rsid w:val="00BE2BF2"/>
    <w:rsid w:val="00BF156B"/>
    <w:rsid w:val="00BF34C6"/>
    <w:rsid w:val="00C11305"/>
    <w:rsid w:val="00C147A5"/>
    <w:rsid w:val="00C3098E"/>
    <w:rsid w:val="00C410B6"/>
    <w:rsid w:val="00C53C9E"/>
    <w:rsid w:val="00C756B0"/>
    <w:rsid w:val="00C97FD6"/>
    <w:rsid w:val="00CA02D4"/>
    <w:rsid w:val="00CA0619"/>
    <w:rsid w:val="00CA11CB"/>
    <w:rsid w:val="00CA1255"/>
    <w:rsid w:val="00CB29F1"/>
    <w:rsid w:val="00CB3948"/>
    <w:rsid w:val="00CC74B7"/>
    <w:rsid w:val="00CD1B0D"/>
    <w:rsid w:val="00CD5121"/>
    <w:rsid w:val="00CD7C19"/>
    <w:rsid w:val="00CE5F09"/>
    <w:rsid w:val="00CE66B6"/>
    <w:rsid w:val="00CF0388"/>
    <w:rsid w:val="00CF1661"/>
    <w:rsid w:val="00CF1D82"/>
    <w:rsid w:val="00D02DFE"/>
    <w:rsid w:val="00D030F0"/>
    <w:rsid w:val="00D07DF4"/>
    <w:rsid w:val="00D123BE"/>
    <w:rsid w:val="00D1411D"/>
    <w:rsid w:val="00D17796"/>
    <w:rsid w:val="00D20484"/>
    <w:rsid w:val="00D21027"/>
    <w:rsid w:val="00D406AC"/>
    <w:rsid w:val="00D4204C"/>
    <w:rsid w:val="00D51323"/>
    <w:rsid w:val="00D5391F"/>
    <w:rsid w:val="00D542D8"/>
    <w:rsid w:val="00D60D21"/>
    <w:rsid w:val="00D61D54"/>
    <w:rsid w:val="00D87D2D"/>
    <w:rsid w:val="00D957D3"/>
    <w:rsid w:val="00D95E48"/>
    <w:rsid w:val="00DB4850"/>
    <w:rsid w:val="00DB7545"/>
    <w:rsid w:val="00DC4676"/>
    <w:rsid w:val="00DD0082"/>
    <w:rsid w:val="00DE6D7F"/>
    <w:rsid w:val="00DF5901"/>
    <w:rsid w:val="00DF7E4C"/>
    <w:rsid w:val="00E01686"/>
    <w:rsid w:val="00E07C0C"/>
    <w:rsid w:val="00E1616A"/>
    <w:rsid w:val="00E21491"/>
    <w:rsid w:val="00E25DF0"/>
    <w:rsid w:val="00E30822"/>
    <w:rsid w:val="00E4513A"/>
    <w:rsid w:val="00E546D6"/>
    <w:rsid w:val="00E55302"/>
    <w:rsid w:val="00E72828"/>
    <w:rsid w:val="00E76C2A"/>
    <w:rsid w:val="00E779D1"/>
    <w:rsid w:val="00E86843"/>
    <w:rsid w:val="00EE7EFA"/>
    <w:rsid w:val="00F02CA7"/>
    <w:rsid w:val="00F25D96"/>
    <w:rsid w:val="00F30CC3"/>
    <w:rsid w:val="00F36990"/>
    <w:rsid w:val="00F82621"/>
    <w:rsid w:val="00FC5109"/>
    <w:rsid w:val="00FE22C3"/>
    <w:rsid w:val="00FE4A73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E1D2C-EA06-4B69-B613-726183CCF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2380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15917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19</cp:revision>
  <dcterms:created xsi:type="dcterms:W3CDTF">2018-07-06T09:26:00Z</dcterms:created>
  <dcterms:modified xsi:type="dcterms:W3CDTF">2018-07-09T06:07:00Z</dcterms:modified>
</cp:coreProperties>
</file>