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95" w:rsidRDefault="00AC4642" w:rsidP="007C5E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РЕЕСТР ДОГОВОРОВ, ЗАКЛЮЧЕННЫХ ОТ ИМЕНИ ЗАКАЗЧИКА</w:t>
      </w:r>
      <w:r w:rsidR="00903D0C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0095">
        <w:rPr>
          <w:rFonts w:ascii="Times New Roman" w:hAnsi="Times New Roman" w:cs="Times New Roman"/>
          <w:b/>
          <w:sz w:val="24"/>
          <w:szCs w:val="24"/>
        </w:rPr>
        <w:t xml:space="preserve">ПО РЕЗУЛЬТАТАМ ПРОВЕДЕНИЯ </w:t>
      </w:r>
      <w:r w:rsidR="00416263">
        <w:rPr>
          <w:rFonts w:ascii="Times New Roman" w:hAnsi="Times New Roman" w:cs="Times New Roman"/>
          <w:b/>
          <w:sz w:val="24"/>
          <w:szCs w:val="24"/>
        </w:rPr>
        <w:t>КОТИРОВОЧНЫХ СЕССИЙ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962"/>
        <w:gridCol w:w="1675"/>
        <w:gridCol w:w="2691"/>
        <w:gridCol w:w="1552"/>
        <w:gridCol w:w="3084"/>
        <w:gridCol w:w="2755"/>
        <w:gridCol w:w="1557"/>
      </w:tblGrid>
      <w:tr w:rsidR="007C5E28" w:rsidTr="00CD5121">
        <w:tc>
          <w:tcPr>
            <w:tcW w:w="1962" w:type="dxa"/>
            <w:shd w:val="clear" w:color="auto" w:fill="D9D9D9" w:themeFill="background1" w:themeFillShade="D9"/>
          </w:tcPr>
          <w:p w:rsidR="00AC4642" w:rsidRPr="007C5E28" w:rsidRDefault="005532F7" w:rsidP="00000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>Н</w:t>
            </w:r>
            <w:r w:rsidRPr="007C5E28">
              <w:rPr>
                <w:rFonts w:ascii="Times New Roman CYR" w:hAnsi="Times New Roman CYR" w:cs="Times New Roman CYR"/>
              </w:rPr>
              <w:t>аименование</w:t>
            </w:r>
            <w:r w:rsidR="00AC4642" w:rsidRPr="007C5E28">
              <w:rPr>
                <w:rFonts w:ascii="Times New Roman CYR" w:hAnsi="Times New Roman CYR" w:cs="Times New Roman CYR"/>
              </w:rPr>
              <w:t xml:space="preserve"> Заказчика</w:t>
            </w:r>
          </w:p>
        </w:tc>
        <w:tc>
          <w:tcPr>
            <w:tcW w:w="1675" w:type="dxa"/>
            <w:shd w:val="clear" w:color="auto" w:fill="D9D9D9" w:themeFill="background1" w:themeFillShade="D9"/>
          </w:tcPr>
          <w:p w:rsidR="00AC4642" w:rsidRPr="007C5E28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 CYR" w:hAnsi="Times New Roman CYR" w:cs="Times New Roman CYR"/>
              </w:rPr>
              <w:t>С</w:t>
            </w:r>
            <w:r w:rsidR="00AC4642" w:rsidRPr="007C5E28">
              <w:rPr>
                <w:rFonts w:ascii="Times New Roman CYR" w:hAnsi="Times New Roman CYR" w:cs="Times New Roman CYR"/>
              </w:rPr>
              <w:t>пособ закупки</w:t>
            </w:r>
          </w:p>
        </w:tc>
        <w:tc>
          <w:tcPr>
            <w:tcW w:w="2691" w:type="dxa"/>
            <w:shd w:val="clear" w:color="auto" w:fill="D9D9D9" w:themeFill="background1" w:themeFillShade="D9"/>
          </w:tcPr>
          <w:p w:rsidR="00AC4642" w:rsidRPr="007C5E28" w:rsidRDefault="00C756B0" w:rsidP="00416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 CYR" w:hAnsi="Times New Roman CYR" w:cs="Times New Roman CYR"/>
              </w:rPr>
              <w:t>Д</w:t>
            </w:r>
            <w:r w:rsidR="00AC4642" w:rsidRPr="007C5E28">
              <w:rPr>
                <w:rFonts w:ascii="Times New Roman CYR" w:hAnsi="Times New Roman CYR" w:cs="Times New Roman CYR"/>
              </w:rPr>
              <w:t xml:space="preserve">ата проведения </w:t>
            </w:r>
            <w:r w:rsidR="00416263">
              <w:rPr>
                <w:rFonts w:ascii="Times New Roman CYR" w:hAnsi="Times New Roman CYR" w:cs="Times New Roman CYR"/>
              </w:rPr>
              <w:t>котировочной сессии</w:t>
            </w:r>
            <w:r w:rsidR="00AC4642" w:rsidRPr="007C5E28">
              <w:rPr>
                <w:rFonts w:ascii="Times New Roman CYR" w:hAnsi="Times New Roman CYR" w:cs="Times New Roman CYR"/>
              </w:rPr>
              <w:t>, подведения итогов, а также реквизиты документа, подтверждающего основание заключения договора</w:t>
            </w:r>
            <w:r w:rsidRPr="007C5E28">
              <w:rPr>
                <w:rFonts w:ascii="Times New Roman CYR" w:hAnsi="Times New Roman CYR" w:cs="Times New Roman CYR"/>
              </w:rPr>
              <w:t xml:space="preserve">, подведения итогов </w:t>
            </w:r>
            <w:r w:rsidR="00416263">
              <w:rPr>
                <w:rFonts w:ascii="Times New Roman CYR" w:hAnsi="Times New Roman CYR" w:cs="Times New Roman CYR"/>
              </w:rPr>
              <w:t>котировочной сессии</w:t>
            </w:r>
          </w:p>
        </w:tc>
        <w:tc>
          <w:tcPr>
            <w:tcW w:w="1552" w:type="dxa"/>
            <w:shd w:val="clear" w:color="auto" w:fill="D9D9D9" w:themeFill="background1" w:themeFillShade="D9"/>
          </w:tcPr>
          <w:p w:rsidR="00AC4642" w:rsidRPr="007C5E28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 CYR" w:hAnsi="Times New Roman CYR" w:cs="Times New Roman CYR"/>
              </w:rPr>
              <w:t>Д</w:t>
            </w:r>
            <w:r w:rsidR="00AC4642" w:rsidRPr="007C5E28">
              <w:rPr>
                <w:rFonts w:ascii="Times New Roman CYR" w:hAnsi="Times New Roman CYR" w:cs="Times New Roman CYR"/>
              </w:rPr>
              <w:t>ата заключения договора</w:t>
            </w:r>
          </w:p>
        </w:tc>
        <w:tc>
          <w:tcPr>
            <w:tcW w:w="3084" w:type="dxa"/>
            <w:shd w:val="clear" w:color="auto" w:fill="D9D9D9" w:themeFill="background1" w:themeFillShade="D9"/>
          </w:tcPr>
          <w:p w:rsidR="00AC4642" w:rsidRPr="007C5E28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 CYR" w:hAnsi="Times New Roman CYR" w:cs="Times New Roman CYR"/>
              </w:rPr>
              <w:t>П</w:t>
            </w:r>
            <w:r w:rsidR="00AC4642" w:rsidRPr="007C5E28">
              <w:rPr>
                <w:rFonts w:ascii="Times New Roman CYR" w:hAnsi="Times New Roman CYR" w:cs="Times New Roman CYR"/>
              </w:rPr>
              <w:t>редмет, цена договора и срок его исполнения</w:t>
            </w:r>
          </w:p>
        </w:tc>
        <w:tc>
          <w:tcPr>
            <w:tcW w:w="2755" w:type="dxa"/>
            <w:shd w:val="clear" w:color="auto" w:fill="D9D9D9" w:themeFill="background1" w:themeFillShade="D9"/>
          </w:tcPr>
          <w:p w:rsidR="00AC4642" w:rsidRPr="007C5E28" w:rsidRDefault="00C756B0" w:rsidP="00A2702D">
            <w:pPr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 CYR" w:hAnsi="Times New Roman CYR" w:cs="Times New Roman CYR"/>
              </w:rPr>
              <w:t>Н</w:t>
            </w:r>
            <w:r w:rsidR="00AC4642" w:rsidRPr="007C5E28">
              <w:rPr>
                <w:rFonts w:ascii="Times New Roman CYR" w:hAnsi="Times New Roman CYR" w:cs="Times New Roman CYR"/>
              </w:rPr>
              <w:t>аименование, место нахождения подрядчика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7136D3" w:rsidRDefault="00C756B0" w:rsidP="007C5E28">
            <w:pPr>
              <w:jc w:val="center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 xml:space="preserve">Сведения об исполнении </w:t>
            </w:r>
          </w:p>
          <w:p w:rsidR="00AC4642" w:rsidRPr="007C5E28" w:rsidRDefault="00C756B0" w:rsidP="007C5E28">
            <w:pPr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 CYR" w:hAnsi="Times New Roman CYR" w:cs="Times New Roman CYR"/>
              </w:rPr>
              <w:t>(о прекращении действия) договора</w:t>
            </w:r>
          </w:p>
        </w:tc>
      </w:tr>
      <w:tr w:rsidR="007C5E28" w:rsidTr="00CD5121">
        <w:tc>
          <w:tcPr>
            <w:tcW w:w="1962" w:type="dxa"/>
          </w:tcPr>
          <w:p w:rsidR="00C756B0" w:rsidRPr="007C5E28" w:rsidRDefault="00C01C35" w:rsidP="00A1767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</w:t>
            </w:r>
            <w:r w:rsidR="00C756B0" w:rsidRPr="007C5E28">
              <w:rPr>
                <w:rFonts w:ascii="Times New Roman CYR" w:hAnsi="Times New Roman CYR" w:cs="Times New Roman CYR"/>
              </w:rPr>
              <w:t>кционерное общество «У</w:t>
            </w:r>
            <w:r w:rsidR="00A1451A">
              <w:rPr>
                <w:rFonts w:ascii="Times New Roman CYR" w:hAnsi="Times New Roman CYR" w:cs="Times New Roman CYR"/>
              </w:rPr>
              <w:t>льяновское конструкторское бюро приборостроения</w:t>
            </w:r>
            <w:r w:rsidR="00C756B0" w:rsidRPr="007C5E28">
              <w:rPr>
                <w:rFonts w:ascii="Times New Roman CYR" w:hAnsi="Times New Roman CYR" w:cs="Times New Roman CYR"/>
              </w:rPr>
              <w:t>»</w:t>
            </w:r>
          </w:p>
          <w:p w:rsidR="007C5E28" w:rsidRPr="007C5E28" w:rsidRDefault="00A1451A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(АО «УКБП»)</w:t>
            </w:r>
          </w:p>
          <w:p w:rsidR="007C5E28" w:rsidRPr="007C5E28" w:rsidRDefault="007C5E28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432071,</w:t>
            </w:r>
          </w:p>
          <w:p w:rsidR="007C5E28" w:rsidRPr="007C5E28" w:rsidRDefault="007C5E28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г. Ульяновск,</w:t>
            </w:r>
          </w:p>
          <w:p w:rsidR="007C5E28" w:rsidRPr="007C5E28" w:rsidRDefault="007C5E28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ул. Крымова,</w:t>
            </w:r>
          </w:p>
          <w:p w:rsidR="007C5E28" w:rsidRPr="007C5E28" w:rsidRDefault="007C5E28" w:rsidP="00A1451A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" w:hAnsi="Times New Roman" w:cs="Times New Roman"/>
              </w:rPr>
              <w:t xml:space="preserve">д. </w:t>
            </w:r>
            <w:r w:rsidR="003B76E3">
              <w:rPr>
                <w:rFonts w:ascii="Times New Roman" w:hAnsi="Times New Roman" w:cs="Times New Roman"/>
              </w:rPr>
              <w:t>10А</w:t>
            </w:r>
          </w:p>
        </w:tc>
        <w:tc>
          <w:tcPr>
            <w:tcW w:w="1675" w:type="dxa"/>
          </w:tcPr>
          <w:p w:rsidR="00C756B0" w:rsidRDefault="00416263" w:rsidP="00C756B0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Котировочная</w:t>
            </w:r>
          </w:p>
          <w:p w:rsidR="00416263" w:rsidRPr="003B76E3" w:rsidRDefault="00416263" w:rsidP="00C756B0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сессия</w:t>
            </w:r>
          </w:p>
        </w:tc>
        <w:tc>
          <w:tcPr>
            <w:tcW w:w="2691" w:type="dxa"/>
          </w:tcPr>
          <w:p w:rsidR="00C756B0" w:rsidRPr="007C5E28" w:rsidRDefault="00C756B0" w:rsidP="00AC4642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>Извещение о</w:t>
            </w:r>
            <w:r w:rsidR="00416263">
              <w:rPr>
                <w:rFonts w:ascii="Times New Roman CYR" w:hAnsi="Times New Roman CYR" w:cs="Times New Roman CYR"/>
              </w:rPr>
              <w:t xml:space="preserve"> проведении котировочной сессии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 w:rsidR="00A1451A">
              <w:rPr>
                <w:rFonts w:ascii="Times New Roman CYR" w:hAnsi="Times New Roman CYR" w:cs="Times New Roman CYR"/>
              </w:rPr>
              <w:t>от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 w:rsidR="003B76E3">
              <w:rPr>
                <w:rFonts w:ascii="Times New Roman CYR" w:hAnsi="Times New Roman CYR" w:cs="Times New Roman CYR"/>
              </w:rPr>
              <w:t>0</w:t>
            </w:r>
            <w:r w:rsidR="00416263">
              <w:rPr>
                <w:rFonts w:ascii="Times New Roman CYR" w:hAnsi="Times New Roman CYR" w:cs="Times New Roman CYR"/>
              </w:rPr>
              <w:t>2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 w:rsidR="00416263">
              <w:rPr>
                <w:rFonts w:ascii="Times New Roman CYR" w:hAnsi="Times New Roman CYR" w:cs="Times New Roman CYR"/>
              </w:rPr>
              <w:t>декабря</w:t>
            </w:r>
            <w:r w:rsidRPr="007C5E28">
              <w:rPr>
                <w:rFonts w:ascii="Times New Roman CYR" w:hAnsi="Times New Roman CYR" w:cs="Times New Roman CYR"/>
              </w:rPr>
              <w:t xml:space="preserve"> 201</w:t>
            </w:r>
            <w:r w:rsidR="003B76E3">
              <w:rPr>
                <w:rFonts w:ascii="Times New Roman CYR" w:hAnsi="Times New Roman CYR" w:cs="Times New Roman CYR"/>
              </w:rPr>
              <w:t>6</w:t>
            </w:r>
            <w:r w:rsidRPr="007C5E28">
              <w:rPr>
                <w:rFonts w:ascii="Times New Roman CYR" w:hAnsi="Times New Roman CYR" w:cs="Times New Roman CYR"/>
              </w:rPr>
              <w:t xml:space="preserve"> года</w:t>
            </w:r>
          </w:p>
          <w:p w:rsidR="00C756B0" w:rsidRPr="007C5E28" w:rsidRDefault="00C756B0" w:rsidP="00AC4642">
            <w:pPr>
              <w:jc w:val="both"/>
              <w:rPr>
                <w:rFonts w:ascii="Times New Roman CYR" w:hAnsi="Times New Roman CYR" w:cs="Times New Roman CYR"/>
              </w:rPr>
            </w:pPr>
          </w:p>
          <w:p w:rsidR="00C756B0" w:rsidRPr="007C5E28" w:rsidRDefault="00C756B0" w:rsidP="00416263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 xml:space="preserve">Протокол </w:t>
            </w:r>
            <w:r w:rsidR="003B76E3">
              <w:rPr>
                <w:rFonts w:ascii="Times New Roman CYR" w:hAnsi="Times New Roman CYR" w:cs="Times New Roman CYR"/>
              </w:rPr>
              <w:t xml:space="preserve">заседания  комиссии </w:t>
            </w:r>
            <w:r w:rsidR="00000095">
              <w:rPr>
                <w:rFonts w:ascii="Times New Roman CYR" w:hAnsi="Times New Roman CYR" w:cs="Times New Roman CYR"/>
              </w:rPr>
              <w:t xml:space="preserve">по закупкам </w:t>
            </w:r>
            <w:r w:rsidR="003B76E3">
              <w:rPr>
                <w:rFonts w:ascii="Times New Roman CYR" w:hAnsi="Times New Roman CYR" w:cs="Times New Roman CYR"/>
              </w:rPr>
              <w:t xml:space="preserve">АО «УКБП» </w:t>
            </w:r>
            <w:r w:rsidR="00416263">
              <w:rPr>
                <w:rFonts w:ascii="Times New Roman CYR" w:hAnsi="Times New Roman CYR" w:cs="Times New Roman CYR"/>
              </w:rPr>
              <w:t xml:space="preserve"> рассмотрения и оценки предложений участников котировочной сессии от 13 декабря </w:t>
            </w:r>
            <w:r w:rsidR="00000095">
              <w:rPr>
                <w:rFonts w:ascii="Times New Roman CYR" w:hAnsi="Times New Roman CYR" w:cs="Times New Roman CYR"/>
              </w:rPr>
              <w:t>2016 г.</w:t>
            </w:r>
          </w:p>
        </w:tc>
        <w:tc>
          <w:tcPr>
            <w:tcW w:w="1552" w:type="dxa"/>
          </w:tcPr>
          <w:p w:rsidR="00C756B0" w:rsidRPr="007C5E28" w:rsidRDefault="00000095" w:rsidP="00416263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  <w:r w:rsidR="00B0632A">
              <w:rPr>
                <w:rFonts w:ascii="Times New Roman CYR" w:hAnsi="Times New Roman CYR" w:cs="Times New Roman CYR"/>
              </w:rPr>
              <w:t>6</w:t>
            </w:r>
            <w:r w:rsidR="00A2702D">
              <w:rPr>
                <w:rFonts w:ascii="Times New Roman CYR" w:hAnsi="Times New Roman CYR" w:cs="Times New Roman CYR"/>
              </w:rPr>
              <w:t xml:space="preserve"> </w:t>
            </w:r>
            <w:r w:rsidR="00416263">
              <w:rPr>
                <w:rFonts w:ascii="Times New Roman CYR" w:hAnsi="Times New Roman CYR" w:cs="Times New Roman CYR"/>
              </w:rPr>
              <w:t>декабря</w:t>
            </w:r>
            <w:r w:rsidR="003B76E3">
              <w:rPr>
                <w:rFonts w:ascii="Times New Roman CYR" w:hAnsi="Times New Roman CYR" w:cs="Times New Roman CYR"/>
              </w:rPr>
              <w:t xml:space="preserve"> 2016</w:t>
            </w:r>
            <w:r w:rsidR="00C756B0" w:rsidRPr="007C5E28">
              <w:rPr>
                <w:rFonts w:ascii="Times New Roman CYR" w:hAnsi="Times New Roman CYR" w:cs="Times New Roman CYR"/>
              </w:rPr>
              <w:t xml:space="preserve"> года</w:t>
            </w:r>
          </w:p>
        </w:tc>
        <w:tc>
          <w:tcPr>
            <w:tcW w:w="3084" w:type="dxa"/>
          </w:tcPr>
          <w:p w:rsidR="00A1451A" w:rsidRDefault="00D4204C" w:rsidP="000000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Предмет договора </w:t>
            </w:r>
            <w:r w:rsidR="00416263">
              <w:rPr>
                <w:rFonts w:ascii="Times New Roman CYR" w:hAnsi="Times New Roman CYR" w:cs="Times New Roman CYR"/>
              </w:rPr>
              <w:t>–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  <w:r w:rsidR="00416263">
              <w:rPr>
                <w:rFonts w:ascii="Times New Roman CYR" w:hAnsi="Times New Roman CYR" w:cs="Times New Roman CYR"/>
              </w:rPr>
              <w:t xml:space="preserve">поставка оборудования и выполнение работ по его монтажу и пуско-наладке для нужд </w:t>
            </w:r>
            <w:r w:rsidR="00000095" w:rsidRPr="000000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АО «УКБП»</w:t>
            </w:r>
            <w:r w:rsidR="002854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рамках исполнения контракта, заключенного между АО «УКБП» и Министерством промышленности и торговли Российской Федерации № 15411.162017.18</w:t>
            </w:r>
            <w:r w:rsidR="00000095" w:rsidRPr="000000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2854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001 от 30.11.2015 г.</w:t>
            </w:r>
          </w:p>
          <w:p w:rsidR="007136D3" w:rsidRPr="00000095" w:rsidRDefault="007136D3" w:rsidP="000000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04C" w:rsidRDefault="00D4204C" w:rsidP="00000095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Цена договора – </w:t>
            </w:r>
            <w:r w:rsidR="00000095"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</w:t>
            </w:r>
            <w:r w:rsidR="004162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390</w:t>
            </w:r>
            <w:r w:rsidR="00000095"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="004162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000095"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00,00 (</w:t>
            </w:r>
            <w:r w:rsidR="004162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Один миллион триста девяносто тысяч восемьсот</w:t>
            </w:r>
            <w:r w:rsidR="00000095"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 рублей 00 копеек, в том числе НДС 18% </w:t>
            </w:r>
          </w:p>
          <w:p w:rsidR="00000095" w:rsidRDefault="00000095" w:rsidP="00000095">
            <w:pPr>
              <w:pStyle w:val="a4"/>
              <w:jc w:val="both"/>
              <w:rPr>
                <w:rFonts w:ascii="Times New Roman CYR" w:hAnsi="Times New Roman CYR" w:cs="Times New Roman CYR"/>
              </w:rPr>
            </w:pPr>
          </w:p>
          <w:p w:rsidR="003B76E3" w:rsidRPr="007C5E28" w:rsidRDefault="00D4204C" w:rsidP="000E7B37">
            <w:pPr>
              <w:tabs>
                <w:tab w:val="left" w:pos="0"/>
              </w:tabs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</w:rPr>
              <w:t xml:space="preserve">Срок  исполнения договора - </w:t>
            </w:r>
            <w:r w:rsidR="000E7B37">
              <w:rPr>
                <w:rFonts w:ascii="Times New Roman CYR" w:hAnsi="Times New Roman CYR" w:cs="Times New Roman CYR"/>
              </w:rPr>
              <w:t xml:space="preserve"> до полного исполнения всех обязательств</w:t>
            </w:r>
            <w:r w:rsidR="007136D3">
              <w:rPr>
                <w:bCs/>
              </w:rPr>
              <w:t xml:space="preserve"> </w:t>
            </w:r>
          </w:p>
        </w:tc>
        <w:tc>
          <w:tcPr>
            <w:tcW w:w="2755" w:type="dxa"/>
          </w:tcPr>
          <w:p w:rsidR="007136D3" w:rsidRPr="007136D3" w:rsidRDefault="007136D3" w:rsidP="007136D3">
            <w:pPr>
              <w:rPr>
                <w:rFonts w:ascii="Times New Roman" w:eastAsia="Calibri" w:hAnsi="Times New Roman" w:cs="Times New Roman"/>
                <w:bCs/>
                <w:color w:val="000000" w:themeColor="text1"/>
                <w:spacing w:val="-5"/>
                <w:sz w:val="24"/>
                <w:szCs w:val="24"/>
                <w:lang w:eastAsia="ar-SA"/>
              </w:rPr>
            </w:pPr>
            <w:r w:rsidRPr="007136D3">
              <w:rPr>
                <w:rFonts w:ascii="Times New Roman" w:eastAsia="Calibri" w:hAnsi="Times New Roman" w:cs="Times New Roman"/>
                <w:bCs/>
                <w:color w:val="000000" w:themeColor="text1"/>
                <w:spacing w:val="-5"/>
                <w:sz w:val="24"/>
                <w:szCs w:val="24"/>
                <w:lang w:eastAsia="ar-SA"/>
              </w:rPr>
              <w:t>Общество с ограниченной ответственностью «</w:t>
            </w:r>
            <w:r w:rsidR="00285458">
              <w:rPr>
                <w:rFonts w:ascii="Times New Roman" w:eastAsia="Calibri" w:hAnsi="Times New Roman" w:cs="Times New Roman"/>
                <w:bCs/>
                <w:color w:val="000000" w:themeColor="text1"/>
                <w:spacing w:val="-5"/>
                <w:sz w:val="24"/>
                <w:szCs w:val="24"/>
                <w:lang w:eastAsia="ar-SA"/>
              </w:rPr>
              <w:t>Клевер</w:t>
            </w:r>
            <w:r w:rsidRPr="007136D3">
              <w:rPr>
                <w:rFonts w:ascii="Times New Roman" w:eastAsia="Calibri" w:hAnsi="Times New Roman" w:cs="Times New Roman"/>
                <w:bCs/>
                <w:color w:val="000000" w:themeColor="text1"/>
                <w:spacing w:val="-5"/>
                <w:sz w:val="24"/>
                <w:szCs w:val="24"/>
                <w:lang w:eastAsia="ar-SA"/>
              </w:rPr>
              <w:t>»</w:t>
            </w:r>
          </w:p>
          <w:p w:rsidR="00A55FE2" w:rsidRPr="007C5E28" w:rsidRDefault="00A55FE2" w:rsidP="00A55FE2">
            <w:pPr>
              <w:rPr>
                <w:rFonts w:ascii="Times New Roman" w:hAnsi="Times New Roman" w:cs="Times New Roman"/>
              </w:rPr>
            </w:pPr>
          </w:p>
          <w:p w:rsidR="007136D3" w:rsidRPr="007136D3" w:rsidRDefault="00A55FE2" w:rsidP="007136D3">
            <w:pPr>
              <w:rPr>
                <w:rFonts w:ascii="Times New Roman" w:eastAsia="Calibri" w:hAnsi="Times New Roman" w:cs="Times New Roman"/>
                <w:bCs/>
                <w:color w:val="000000" w:themeColor="text1"/>
                <w:spacing w:val="-5"/>
                <w:szCs w:val="24"/>
                <w:lang w:eastAsia="ar-SA"/>
              </w:rPr>
            </w:pPr>
            <w:r w:rsidRPr="007C5E28">
              <w:rPr>
                <w:rFonts w:ascii="Times New Roman" w:hAnsi="Times New Roman" w:cs="Times New Roman"/>
              </w:rPr>
              <w:t xml:space="preserve">ОГРН </w:t>
            </w:r>
            <w:r w:rsidR="007136D3">
              <w:rPr>
                <w:rFonts w:ascii="Times New Roman" w:hAnsi="Times New Roman" w:cs="Times New Roman"/>
              </w:rPr>
              <w:t xml:space="preserve">- </w:t>
            </w:r>
            <w:r w:rsidR="00CF1661">
              <w:rPr>
                <w:rFonts w:ascii="Times New Roman" w:hAnsi="Times New Roman" w:cs="Times New Roman"/>
              </w:rPr>
              <w:t>1137746499956</w:t>
            </w:r>
          </w:p>
          <w:p w:rsidR="00A55FE2" w:rsidRDefault="00A55FE2" w:rsidP="00A55FE2">
            <w:pPr>
              <w:rPr>
                <w:rFonts w:ascii="Times New Roman" w:hAnsi="Times New Roman" w:cs="Times New Roman"/>
              </w:rPr>
            </w:pPr>
            <w:r w:rsidRPr="007136D3">
              <w:rPr>
                <w:rFonts w:ascii="Times New Roman" w:hAnsi="Times New Roman" w:cs="Times New Roman"/>
              </w:rPr>
              <w:t xml:space="preserve">ИНН </w:t>
            </w:r>
            <w:r w:rsidR="007136D3" w:rsidRPr="007136D3">
              <w:rPr>
                <w:rFonts w:ascii="Times New Roman" w:hAnsi="Times New Roman" w:cs="Times New Roman"/>
              </w:rPr>
              <w:t>-</w:t>
            </w:r>
            <w:r w:rsidR="00285458">
              <w:rPr>
                <w:rFonts w:ascii="Times New Roman" w:hAnsi="Times New Roman" w:cs="Times New Roman"/>
              </w:rPr>
              <w:t>7704837415</w:t>
            </w:r>
            <w:r w:rsidR="007136D3" w:rsidRPr="007136D3">
              <w:rPr>
                <w:rFonts w:ascii="Times New Roman" w:hAnsi="Times New Roman" w:cs="Times New Roman"/>
              </w:rPr>
              <w:t xml:space="preserve"> </w:t>
            </w:r>
          </w:p>
          <w:p w:rsidR="00285458" w:rsidRDefault="00285458" w:rsidP="00A55FE2">
            <w:pPr>
              <w:rPr>
                <w:rFonts w:ascii="Times New Roman" w:hAnsi="Times New Roman" w:cs="Times New Roman"/>
              </w:rPr>
            </w:pPr>
          </w:p>
          <w:p w:rsidR="00285458" w:rsidRPr="007136D3" w:rsidRDefault="00285458" w:rsidP="00A5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119019, г. Москва, ул. Новый Арбат, д.15 эт.22, помещение 1, комната 19</w:t>
            </w:r>
          </w:p>
          <w:p w:rsidR="00A55FE2" w:rsidRDefault="00A55FE2" w:rsidP="00A55FE2">
            <w:pPr>
              <w:rPr>
                <w:rFonts w:ascii="Times New Roman" w:hAnsi="Times New Roman" w:cs="Times New Roman"/>
              </w:rPr>
            </w:pPr>
          </w:p>
          <w:p w:rsidR="009D1F35" w:rsidRPr="009D1F35" w:rsidRDefault="009D1F35" w:rsidP="007136D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C756B0" w:rsidRPr="007C5E28" w:rsidRDefault="007C5E28" w:rsidP="00AC4642">
            <w:pPr>
              <w:jc w:val="both"/>
              <w:rPr>
                <w:rFonts w:ascii="Times New Roman CYR" w:hAnsi="Times New Roman CYR" w:cs="Times New Roman CYR"/>
                <w:b/>
              </w:rPr>
            </w:pPr>
            <w:r w:rsidRPr="007C5E28">
              <w:rPr>
                <w:rFonts w:ascii="Times New Roman CYR" w:hAnsi="Times New Roman CYR" w:cs="Times New Roman CYR"/>
                <w:b/>
              </w:rPr>
              <w:t xml:space="preserve">         -</w:t>
            </w:r>
          </w:p>
        </w:tc>
      </w:tr>
      <w:tr w:rsidR="007136D3" w:rsidTr="00CD5121">
        <w:tc>
          <w:tcPr>
            <w:tcW w:w="1962" w:type="dxa"/>
          </w:tcPr>
          <w:p w:rsidR="007136D3" w:rsidRPr="007C5E28" w:rsidRDefault="00C01C35" w:rsidP="007136D3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</w:t>
            </w:r>
            <w:r w:rsidR="007136D3" w:rsidRPr="007C5E28">
              <w:rPr>
                <w:rFonts w:ascii="Times New Roman CYR" w:hAnsi="Times New Roman CYR" w:cs="Times New Roman CYR"/>
              </w:rPr>
              <w:t>кционерное общество «</w:t>
            </w:r>
            <w:r w:rsidR="007136D3">
              <w:rPr>
                <w:rFonts w:ascii="Times New Roman CYR" w:hAnsi="Times New Roman CYR" w:cs="Times New Roman CYR"/>
              </w:rPr>
              <w:t xml:space="preserve">Ульяновское </w:t>
            </w:r>
            <w:r w:rsidR="007136D3">
              <w:rPr>
                <w:rFonts w:ascii="Times New Roman CYR" w:hAnsi="Times New Roman CYR" w:cs="Times New Roman CYR"/>
              </w:rPr>
              <w:lastRenderedPageBreak/>
              <w:t>конструкторское бюро приборостроения</w:t>
            </w:r>
            <w:r w:rsidR="007136D3" w:rsidRPr="007C5E28">
              <w:rPr>
                <w:rFonts w:ascii="Times New Roman CYR" w:hAnsi="Times New Roman CYR" w:cs="Times New Roman CYR"/>
              </w:rPr>
              <w:t>»</w:t>
            </w:r>
          </w:p>
          <w:p w:rsidR="007136D3" w:rsidRPr="007C5E28" w:rsidRDefault="007136D3" w:rsidP="007136D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(АО «УКБП»)</w:t>
            </w:r>
          </w:p>
          <w:p w:rsidR="007136D3" w:rsidRPr="007C5E28" w:rsidRDefault="007136D3" w:rsidP="007136D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432071,</w:t>
            </w:r>
          </w:p>
          <w:p w:rsidR="007136D3" w:rsidRPr="007C5E28" w:rsidRDefault="007136D3" w:rsidP="007136D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г. Ульяновск,</w:t>
            </w:r>
          </w:p>
          <w:p w:rsidR="007136D3" w:rsidRPr="007C5E28" w:rsidRDefault="007136D3" w:rsidP="007136D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ул. Крымова,</w:t>
            </w:r>
          </w:p>
          <w:p w:rsidR="007136D3" w:rsidRPr="007C5E28" w:rsidRDefault="007136D3" w:rsidP="007136D3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д. 10А</w:t>
            </w:r>
          </w:p>
          <w:p w:rsidR="007136D3" w:rsidRPr="007C5E28" w:rsidRDefault="007136D3" w:rsidP="00A55FE2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675" w:type="dxa"/>
          </w:tcPr>
          <w:p w:rsidR="007136D3" w:rsidRDefault="00E30822" w:rsidP="00C756B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Котировочная</w:t>
            </w:r>
          </w:p>
          <w:p w:rsidR="00E30822" w:rsidRDefault="00E30822" w:rsidP="00C756B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сессия</w:t>
            </w:r>
          </w:p>
        </w:tc>
        <w:tc>
          <w:tcPr>
            <w:tcW w:w="2691" w:type="dxa"/>
          </w:tcPr>
          <w:p w:rsidR="00E30822" w:rsidRPr="007C5E28" w:rsidRDefault="00E30822" w:rsidP="00E30822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>Извещение о</w:t>
            </w:r>
            <w:r>
              <w:rPr>
                <w:rFonts w:ascii="Times New Roman CYR" w:hAnsi="Times New Roman CYR" w:cs="Times New Roman CYR"/>
              </w:rPr>
              <w:t xml:space="preserve"> проведении котировочной сессии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от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02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декабря</w:t>
            </w:r>
            <w:r w:rsidRPr="007C5E28">
              <w:rPr>
                <w:rFonts w:ascii="Times New Roman CYR" w:hAnsi="Times New Roman CYR" w:cs="Times New Roman CYR"/>
              </w:rPr>
              <w:t xml:space="preserve"> 201</w:t>
            </w:r>
            <w:r>
              <w:rPr>
                <w:rFonts w:ascii="Times New Roman CYR" w:hAnsi="Times New Roman CYR" w:cs="Times New Roman CYR"/>
              </w:rPr>
              <w:t>6</w:t>
            </w:r>
            <w:r w:rsidRPr="007C5E28">
              <w:rPr>
                <w:rFonts w:ascii="Times New Roman CYR" w:hAnsi="Times New Roman CYR" w:cs="Times New Roman CYR"/>
              </w:rPr>
              <w:t xml:space="preserve"> года</w:t>
            </w:r>
          </w:p>
          <w:p w:rsidR="007136D3" w:rsidRPr="007C5E28" w:rsidRDefault="00E30822" w:rsidP="00E30822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lastRenderedPageBreak/>
              <w:t xml:space="preserve">Протокол </w:t>
            </w:r>
            <w:r>
              <w:rPr>
                <w:rFonts w:ascii="Times New Roman CYR" w:hAnsi="Times New Roman CYR" w:cs="Times New Roman CYR"/>
              </w:rPr>
              <w:t>заседания  комиссии по закупкам АО «УКБП»  рассмотрения и оценки предложений участников котировочной сессии от 13 декабря 2016 г.</w:t>
            </w:r>
          </w:p>
        </w:tc>
        <w:tc>
          <w:tcPr>
            <w:tcW w:w="1552" w:type="dxa"/>
          </w:tcPr>
          <w:p w:rsidR="007136D3" w:rsidRDefault="007136D3" w:rsidP="00E30822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1</w:t>
            </w:r>
            <w:r w:rsidR="00B0632A">
              <w:rPr>
                <w:rFonts w:ascii="Times New Roman CYR" w:hAnsi="Times New Roman CYR" w:cs="Times New Roman CYR"/>
              </w:rPr>
              <w:t>6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  <w:r w:rsidR="00E30822">
              <w:rPr>
                <w:rFonts w:ascii="Times New Roman CYR" w:hAnsi="Times New Roman CYR" w:cs="Times New Roman CYR"/>
              </w:rPr>
              <w:t>декабря</w:t>
            </w:r>
            <w:r>
              <w:rPr>
                <w:rFonts w:ascii="Times New Roman CYR" w:hAnsi="Times New Roman CYR" w:cs="Times New Roman CYR"/>
              </w:rPr>
              <w:t xml:space="preserve"> 2016 г.</w:t>
            </w:r>
          </w:p>
        </w:tc>
        <w:tc>
          <w:tcPr>
            <w:tcW w:w="3084" w:type="dxa"/>
          </w:tcPr>
          <w:p w:rsidR="00E30822" w:rsidRDefault="00E30822" w:rsidP="00E3082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Предмет договора – поставка оборудования и выполнение работ по его монтажу и </w:t>
            </w:r>
            <w:r>
              <w:rPr>
                <w:rFonts w:ascii="Times New Roman CYR" w:hAnsi="Times New Roman CYR" w:cs="Times New Roman CYR"/>
              </w:rPr>
              <w:lastRenderedPageBreak/>
              <w:t xml:space="preserve">пуско-наладке для нужд </w:t>
            </w:r>
            <w:r w:rsidRPr="000000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АО «УКБП»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рамках исполнения контракта, заключенного между АО «УКБП» и Министерством промышленности и торговли Российской Федерации № 15411.162017.18</w:t>
            </w:r>
            <w:r w:rsidRPr="000000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001 от 30.11.2015 г.</w:t>
            </w:r>
          </w:p>
          <w:p w:rsidR="00E30822" w:rsidRPr="00000095" w:rsidRDefault="00E30822" w:rsidP="00E3082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822" w:rsidRDefault="00E30822" w:rsidP="00E30822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Цена договора – </w:t>
            </w:r>
            <w:r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180</w:t>
            </w:r>
            <w:r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00,00 (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Один миллион сто восемьдесят тысяч</w:t>
            </w:r>
            <w:r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 рублей 00 копеек, в том числе НДС 18% </w:t>
            </w:r>
          </w:p>
          <w:p w:rsidR="00E30822" w:rsidRDefault="00E30822" w:rsidP="00E30822">
            <w:pPr>
              <w:pStyle w:val="a4"/>
              <w:jc w:val="both"/>
              <w:rPr>
                <w:rFonts w:ascii="Times New Roman CYR" w:hAnsi="Times New Roman CYR" w:cs="Times New Roman CYR"/>
              </w:rPr>
            </w:pPr>
          </w:p>
          <w:p w:rsidR="007136D3" w:rsidRDefault="00E30822" w:rsidP="000E7B37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Срок  исполнения договора </w:t>
            </w:r>
            <w:r w:rsidR="000E7B37">
              <w:rPr>
                <w:rFonts w:ascii="Times New Roman CYR" w:hAnsi="Times New Roman CYR" w:cs="Times New Roman CYR"/>
              </w:rPr>
              <w:t>–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  <w:r w:rsidR="000E7B37">
              <w:rPr>
                <w:rFonts w:ascii="Times New Roman CYR" w:hAnsi="Times New Roman CYR" w:cs="Times New Roman CYR"/>
              </w:rPr>
              <w:t>до полного исполнения всех обязательств</w:t>
            </w:r>
          </w:p>
        </w:tc>
        <w:tc>
          <w:tcPr>
            <w:tcW w:w="2755" w:type="dxa"/>
          </w:tcPr>
          <w:p w:rsidR="007136D3" w:rsidRDefault="006B742A" w:rsidP="006B7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Общество с ограниченной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ответственностью </w:t>
            </w:r>
            <w:r>
              <w:rPr>
                <w:sz w:val="28"/>
                <w:szCs w:val="28"/>
              </w:rPr>
              <w:t xml:space="preserve"> </w:t>
            </w:r>
            <w:r w:rsidRPr="006B74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406AC">
              <w:rPr>
                <w:rFonts w:ascii="Times New Roman" w:hAnsi="Times New Roman" w:cs="Times New Roman"/>
                <w:sz w:val="24"/>
                <w:szCs w:val="24"/>
              </w:rPr>
              <w:t>Остек-Тест</w:t>
            </w:r>
            <w:r w:rsidRPr="006B74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B742A" w:rsidRDefault="006B742A" w:rsidP="006B7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42A" w:rsidRDefault="006B742A" w:rsidP="006B7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 –</w:t>
            </w:r>
            <w:r w:rsidR="004F3AEB">
              <w:rPr>
                <w:rFonts w:ascii="Times New Roman" w:hAnsi="Times New Roman" w:cs="Times New Roman"/>
                <w:sz w:val="24"/>
                <w:szCs w:val="24"/>
              </w:rPr>
              <w:t>5147746189025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742A" w:rsidRDefault="006B742A" w:rsidP="006B742A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– </w:t>
            </w:r>
            <w:r w:rsidR="00D406AC">
              <w:rPr>
                <w:rFonts w:ascii="Times New Roman" w:hAnsi="Times New Roman" w:cs="Times New Roman"/>
                <w:sz w:val="24"/>
                <w:szCs w:val="24"/>
              </w:rPr>
              <w:t>7731481020</w:t>
            </w:r>
          </w:p>
          <w:p w:rsidR="006B742A" w:rsidRDefault="006B742A" w:rsidP="006B742A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</w:p>
          <w:p w:rsidR="00D406AC" w:rsidRDefault="00D406AC" w:rsidP="006B742A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  <w:t>121467, г. Москва,</w:t>
            </w:r>
          </w:p>
          <w:p w:rsidR="00D406AC" w:rsidRDefault="00D406AC" w:rsidP="006B742A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  <w:t>ул. Молдавская, д. 5. стр. 2</w:t>
            </w:r>
          </w:p>
          <w:p w:rsidR="00D406AC" w:rsidRDefault="00D406AC" w:rsidP="006B742A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</w:p>
          <w:p w:rsidR="006B742A" w:rsidRPr="006B742A" w:rsidRDefault="006B742A" w:rsidP="006B742A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</w:p>
          <w:p w:rsidR="006B742A" w:rsidRDefault="006B742A" w:rsidP="006B7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7136D3" w:rsidRPr="007C5E28" w:rsidRDefault="006B742A" w:rsidP="006B742A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lastRenderedPageBreak/>
              <w:t>-</w:t>
            </w:r>
          </w:p>
        </w:tc>
      </w:tr>
      <w:tr w:rsidR="00DE6D7F" w:rsidTr="00CD5121">
        <w:tc>
          <w:tcPr>
            <w:tcW w:w="1962" w:type="dxa"/>
          </w:tcPr>
          <w:p w:rsidR="00DE6D7F" w:rsidRPr="007C5E28" w:rsidRDefault="00C01C35" w:rsidP="009C1F79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А</w:t>
            </w:r>
            <w:r w:rsidR="00DE6D7F" w:rsidRPr="007C5E28">
              <w:rPr>
                <w:rFonts w:ascii="Times New Roman CYR" w:hAnsi="Times New Roman CYR" w:cs="Times New Roman CYR"/>
              </w:rPr>
              <w:t>кционерное общество «</w:t>
            </w:r>
            <w:r w:rsidR="00DE6D7F">
              <w:rPr>
                <w:rFonts w:ascii="Times New Roman CYR" w:hAnsi="Times New Roman CYR" w:cs="Times New Roman CYR"/>
              </w:rPr>
              <w:t>Ульяновское конструкторское бюро приборостроения</w:t>
            </w:r>
            <w:r w:rsidR="00DE6D7F" w:rsidRPr="007C5E28">
              <w:rPr>
                <w:rFonts w:ascii="Times New Roman CYR" w:hAnsi="Times New Roman CYR" w:cs="Times New Roman CYR"/>
              </w:rPr>
              <w:t>»</w:t>
            </w:r>
          </w:p>
          <w:p w:rsidR="00DE6D7F" w:rsidRPr="007C5E28" w:rsidRDefault="00DE6D7F" w:rsidP="009C1F7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(АО «УКБП»)</w:t>
            </w:r>
          </w:p>
          <w:p w:rsidR="00DE6D7F" w:rsidRPr="007C5E28" w:rsidRDefault="00DE6D7F" w:rsidP="009C1F7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432071,</w:t>
            </w:r>
          </w:p>
          <w:p w:rsidR="00DE6D7F" w:rsidRPr="007C5E28" w:rsidRDefault="00DE6D7F" w:rsidP="009C1F7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г. Ульяновск,</w:t>
            </w:r>
          </w:p>
          <w:p w:rsidR="00DE6D7F" w:rsidRPr="007C5E28" w:rsidRDefault="00DE6D7F" w:rsidP="009C1F7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ул. Крымова,</w:t>
            </w:r>
          </w:p>
          <w:p w:rsidR="00DE6D7F" w:rsidRPr="007C5E28" w:rsidRDefault="00DE6D7F" w:rsidP="009C1F7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д. 10А</w:t>
            </w:r>
          </w:p>
          <w:p w:rsidR="00DE6D7F" w:rsidRPr="007C5E28" w:rsidRDefault="00DE6D7F" w:rsidP="00A55FE2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675" w:type="dxa"/>
          </w:tcPr>
          <w:p w:rsidR="00DE6D7F" w:rsidRDefault="00DE6D7F" w:rsidP="008F707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Котировочная</w:t>
            </w:r>
          </w:p>
          <w:p w:rsidR="00DE6D7F" w:rsidRDefault="00DE6D7F" w:rsidP="008F707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сессия</w:t>
            </w:r>
          </w:p>
        </w:tc>
        <w:tc>
          <w:tcPr>
            <w:tcW w:w="2691" w:type="dxa"/>
          </w:tcPr>
          <w:p w:rsidR="00DE6D7F" w:rsidRPr="007C5E28" w:rsidRDefault="00DE6D7F" w:rsidP="008F7079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>Извещение о</w:t>
            </w:r>
            <w:r>
              <w:rPr>
                <w:rFonts w:ascii="Times New Roman CYR" w:hAnsi="Times New Roman CYR" w:cs="Times New Roman CYR"/>
              </w:rPr>
              <w:t xml:space="preserve"> проведении котировочной сессии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от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02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декабря</w:t>
            </w:r>
            <w:r w:rsidRPr="007C5E28">
              <w:rPr>
                <w:rFonts w:ascii="Times New Roman CYR" w:hAnsi="Times New Roman CYR" w:cs="Times New Roman CYR"/>
              </w:rPr>
              <w:t xml:space="preserve"> 201</w:t>
            </w:r>
            <w:r>
              <w:rPr>
                <w:rFonts w:ascii="Times New Roman CYR" w:hAnsi="Times New Roman CYR" w:cs="Times New Roman CYR"/>
              </w:rPr>
              <w:t>6</w:t>
            </w:r>
            <w:r w:rsidRPr="007C5E28">
              <w:rPr>
                <w:rFonts w:ascii="Times New Roman CYR" w:hAnsi="Times New Roman CYR" w:cs="Times New Roman CYR"/>
              </w:rPr>
              <w:t xml:space="preserve"> года</w:t>
            </w:r>
          </w:p>
          <w:p w:rsidR="00DE6D7F" w:rsidRPr="007C5E28" w:rsidRDefault="00DE6D7F" w:rsidP="008F7079">
            <w:pPr>
              <w:jc w:val="both"/>
              <w:rPr>
                <w:rFonts w:ascii="Times New Roman CYR" w:hAnsi="Times New Roman CYR" w:cs="Times New Roman CYR"/>
              </w:rPr>
            </w:pPr>
          </w:p>
          <w:p w:rsidR="00DE6D7F" w:rsidRPr="007C5E28" w:rsidRDefault="00DE6D7F" w:rsidP="008F7079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 xml:space="preserve">Протокол </w:t>
            </w:r>
            <w:r>
              <w:rPr>
                <w:rFonts w:ascii="Times New Roman CYR" w:hAnsi="Times New Roman CYR" w:cs="Times New Roman CYR"/>
              </w:rPr>
              <w:t>заседания  комиссии по закупкам АО «УКБП»  рассмотрения и оценки предложений участников котировочной сессии от 13 декабря 2016 г.</w:t>
            </w:r>
          </w:p>
        </w:tc>
        <w:tc>
          <w:tcPr>
            <w:tcW w:w="1552" w:type="dxa"/>
          </w:tcPr>
          <w:p w:rsidR="00DE6D7F" w:rsidRDefault="00B0632A" w:rsidP="00DE6D7F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16</w:t>
            </w:r>
            <w:r w:rsidR="00DE6D7F">
              <w:rPr>
                <w:rFonts w:ascii="Times New Roman CYR" w:hAnsi="Times New Roman CYR" w:cs="Times New Roman CYR"/>
              </w:rPr>
              <w:t xml:space="preserve"> декабря 2016 г.</w:t>
            </w:r>
          </w:p>
        </w:tc>
        <w:tc>
          <w:tcPr>
            <w:tcW w:w="3084" w:type="dxa"/>
          </w:tcPr>
          <w:p w:rsidR="00B459A1" w:rsidRDefault="00DE6D7F" w:rsidP="00B459A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 договора </w:t>
            </w:r>
            <w:r w:rsidR="00B459A1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59A1">
              <w:rPr>
                <w:rFonts w:ascii="Times New Roman" w:hAnsi="Times New Roman"/>
                <w:sz w:val="24"/>
                <w:szCs w:val="24"/>
              </w:rPr>
              <w:t xml:space="preserve">поставка камеры тепла и холода и выполнение работ по ее монтажу и пуско-наладке для нужд АО «УКБП» в рамках исполнения контракта </w:t>
            </w:r>
            <w:r w:rsidR="00B459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заключенного между АО «УКБП» и Министерством промышленности и торговли Российской Федерации № 15411.162017.18</w:t>
            </w:r>
            <w:r w:rsidR="00B459A1" w:rsidRPr="000000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E779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002</w:t>
            </w:r>
            <w:r w:rsidR="00B459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 30.11.2015 г.</w:t>
            </w:r>
          </w:p>
          <w:p w:rsidR="00DE6D7F" w:rsidRDefault="00DE6D7F" w:rsidP="009C1F7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459A1" w:rsidRDefault="00DE6D7F" w:rsidP="00B459A1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36D3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B459A1"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</w:t>
            </w:r>
            <w:r w:rsidR="00B459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180</w:t>
            </w:r>
            <w:r w:rsidR="00B459A1"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="00B459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B459A1"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00,00 (</w:t>
            </w:r>
            <w:r w:rsidR="00B459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Один </w:t>
            </w:r>
            <w:r w:rsidR="00B459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миллион сто восемьдесят тысяч</w:t>
            </w:r>
            <w:r w:rsidR="00B459A1"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 рублей 00 копеек, в том числе НДС 18% </w:t>
            </w:r>
          </w:p>
          <w:p w:rsidR="00DE6D7F" w:rsidRDefault="00DE6D7F" w:rsidP="009C1F79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E6D7F" w:rsidRDefault="000E7B37" w:rsidP="000E7B3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 – до полного исполнения всех обязательств</w:t>
            </w:r>
          </w:p>
        </w:tc>
        <w:tc>
          <w:tcPr>
            <w:tcW w:w="2755" w:type="dxa"/>
          </w:tcPr>
          <w:p w:rsidR="00B459A1" w:rsidRDefault="00B459A1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Общество с ограниченной ответственностью </w:t>
            </w:r>
            <w:r>
              <w:rPr>
                <w:sz w:val="28"/>
                <w:szCs w:val="28"/>
              </w:rPr>
              <w:t xml:space="preserve"> </w:t>
            </w:r>
            <w:r w:rsidRPr="006B74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Остек-Тест</w:t>
            </w:r>
            <w:r w:rsidRPr="006B74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459A1" w:rsidRDefault="00B459A1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9A1" w:rsidRDefault="00B459A1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 – </w:t>
            </w:r>
            <w:r w:rsidR="004F3AEB">
              <w:rPr>
                <w:rFonts w:ascii="Times New Roman" w:hAnsi="Times New Roman" w:cs="Times New Roman"/>
                <w:sz w:val="24"/>
                <w:szCs w:val="24"/>
              </w:rPr>
              <w:t>5147746189025</w:t>
            </w:r>
          </w:p>
          <w:p w:rsidR="00B459A1" w:rsidRDefault="00B459A1" w:rsidP="00B459A1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– 7731481020</w:t>
            </w:r>
          </w:p>
          <w:p w:rsidR="00B459A1" w:rsidRDefault="00B459A1" w:rsidP="00B459A1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</w:p>
          <w:p w:rsidR="00B459A1" w:rsidRDefault="00B459A1" w:rsidP="00B459A1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  <w:t>121467, г. Москва,</w:t>
            </w:r>
          </w:p>
          <w:p w:rsidR="00B459A1" w:rsidRDefault="00B459A1" w:rsidP="00B459A1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  <w:t>ул. Молдавская, д. 5. стр. 2</w:t>
            </w:r>
          </w:p>
          <w:p w:rsidR="00DE6D7F" w:rsidRDefault="00DE6D7F" w:rsidP="00B459A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DE6D7F" w:rsidRPr="007C5E28" w:rsidRDefault="00DE6D7F" w:rsidP="00CD5121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-</w:t>
            </w:r>
          </w:p>
        </w:tc>
      </w:tr>
      <w:tr w:rsidR="00DE6D7F" w:rsidTr="00CD5121">
        <w:tc>
          <w:tcPr>
            <w:tcW w:w="1962" w:type="dxa"/>
          </w:tcPr>
          <w:p w:rsidR="00DE6D7F" w:rsidRPr="007C5E28" w:rsidRDefault="00C01C35" w:rsidP="00A55FE2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А</w:t>
            </w:r>
            <w:bookmarkStart w:id="0" w:name="_GoBack"/>
            <w:bookmarkEnd w:id="0"/>
            <w:r w:rsidR="00DE6D7F" w:rsidRPr="007C5E28">
              <w:rPr>
                <w:rFonts w:ascii="Times New Roman CYR" w:hAnsi="Times New Roman CYR" w:cs="Times New Roman CYR"/>
              </w:rPr>
              <w:t>кционерное общество «</w:t>
            </w:r>
            <w:r w:rsidR="00DE6D7F">
              <w:rPr>
                <w:rFonts w:ascii="Times New Roman CYR" w:hAnsi="Times New Roman CYR" w:cs="Times New Roman CYR"/>
              </w:rPr>
              <w:t>Ульяновское конструкторское бюро приборостроения</w:t>
            </w:r>
            <w:r w:rsidR="00DE6D7F" w:rsidRPr="007C5E28">
              <w:rPr>
                <w:rFonts w:ascii="Times New Roman CYR" w:hAnsi="Times New Roman CYR" w:cs="Times New Roman CYR"/>
              </w:rPr>
              <w:t>»</w:t>
            </w:r>
          </w:p>
          <w:p w:rsidR="00DE6D7F" w:rsidRPr="007C5E28" w:rsidRDefault="00DE6D7F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(АО «УКБП»)</w:t>
            </w:r>
          </w:p>
          <w:p w:rsidR="00DE6D7F" w:rsidRPr="007C5E28" w:rsidRDefault="00DE6D7F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432071,</w:t>
            </w:r>
          </w:p>
          <w:p w:rsidR="00DE6D7F" w:rsidRPr="007C5E28" w:rsidRDefault="00DE6D7F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г. Ульяновск,</w:t>
            </w:r>
          </w:p>
          <w:p w:rsidR="00DE6D7F" w:rsidRPr="007C5E28" w:rsidRDefault="00DE6D7F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5E28">
              <w:rPr>
                <w:rFonts w:ascii="Times New Roman" w:hAnsi="Times New Roman" w:cs="Times New Roman"/>
              </w:rPr>
              <w:t>ул. Крымова,</w:t>
            </w:r>
          </w:p>
          <w:p w:rsidR="00DE6D7F" w:rsidRPr="007C5E28" w:rsidRDefault="00DE6D7F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д. 10А</w:t>
            </w:r>
          </w:p>
          <w:p w:rsidR="00DE6D7F" w:rsidRPr="007C5E28" w:rsidRDefault="00DE6D7F" w:rsidP="00A17677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675" w:type="dxa"/>
          </w:tcPr>
          <w:p w:rsidR="00B459A1" w:rsidRDefault="00B459A1" w:rsidP="00B459A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Котировочная</w:t>
            </w:r>
          </w:p>
          <w:p w:rsidR="00DE6D7F" w:rsidRPr="007C5E28" w:rsidRDefault="00B459A1" w:rsidP="00B459A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сессия</w:t>
            </w:r>
          </w:p>
        </w:tc>
        <w:tc>
          <w:tcPr>
            <w:tcW w:w="2691" w:type="dxa"/>
          </w:tcPr>
          <w:p w:rsidR="00B459A1" w:rsidRPr="007C5E28" w:rsidRDefault="00B459A1" w:rsidP="00B459A1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>Извещение о</w:t>
            </w:r>
            <w:r>
              <w:rPr>
                <w:rFonts w:ascii="Times New Roman CYR" w:hAnsi="Times New Roman CYR" w:cs="Times New Roman CYR"/>
              </w:rPr>
              <w:t xml:space="preserve"> проведении котировочной сессии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от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02</w:t>
            </w:r>
            <w:r w:rsidRPr="007C5E28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декабря</w:t>
            </w:r>
            <w:r w:rsidRPr="007C5E28">
              <w:rPr>
                <w:rFonts w:ascii="Times New Roman CYR" w:hAnsi="Times New Roman CYR" w:cs="Times New Roman CYR"/>
              </w:rPr>
              <w:t xml:space="preserve"> 201</w:t>
            </w:r>
            <w:r>
              <w:rPr>
                <w:rFonts w:ascii="Times New Roman CYR" w:hAnsi="Times New Roman CYR" w:cs="Times New Roman CYR"/>
              </w:rPr>
              <w:t>6</w:t>
            </w:r>
            <w:r w:rsidRPr="007C5E28">
              <w:rPr>
                <w:rFonts w:ascii="Times New Roman CYR" w:hAnsi="Times New Roman CYR" w:cs="Times New Roman CYR"/>
              </w:rPr>
              <w:t xml:space="preserve"> года</w:t>
            </w:r>
          </w:p>
          <w:p w:rsidR="00B459A1" w:rsidRPr="007C5E28" w:rsidRDefault="00B459A1" w:rsidP="00B459A1">
            <w:pPr>
              <w:jc w:val="both"/>
              <w:rPr>
                <w:rFonts w:ascii="Times New Roman CYR" w:hAnsi="Times New Roman CYR" w:cs="Times New Roman CYR"/>
              </w:rPr>
            </w:pPr>
          </w:p>
          <w:p w:rsidR="00DE6D7F" w:rsidRPr="007C5E28" w:rsidRDefault="00B459A1" w:rsidP="00B459A1">
            <w:pPr>
              <w:jc w:val="both"/>
              <w:rPr>
                <w:rFonts w:ascii="Times New Roman CYR" w:hAnsi="Times New Roman CYR" w:cs="Times New Roman CYR"/>
              </w:rPr>
            </w:pPr>
            <w:r w:rsidRPr="007C5E28">
              <w:rPr>
                <w:rFonts w:ascii="Times New Roman CYR" w:hAnsi="Times New Roman CYR" w:cs="Times New Roman CYR"/>
              </w:rPr>
              <w:t xml:space="preserve">Протокол </w:t>
            </w:r>
            <w:r>
              <w:rPr>
                <w:rFonts w:ascii="Times New Roman CYR" w:hAnsi="Times New Roman CYR" w:cs="Times New Roman CYR"/>
              </w:rPr>
              <w:t>заседания  комиссии по закупкам АО «УКБП»  рассмотрения и оценки предложений участников котировочной сессии от 13 декабря 2016 г.</w:t>
            </w:r>
          </w:p>
        </w:tc>
        <w:tc>
          <w:tcPr>
            <w:tcW w:w="1552" w:type="dxa"/>
          </w:tcPr>
          <w:p w:rsidR="00DE6D7F" w:rsidRDefault="00B0632A" w:rsidP="00B459A1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16</w:t>
            </w:r>
            <w:r w:rsidR="00DE6D7F">
              <w:rPr>
                <w:rFonts w:ascii="Times New Roman CYR" w:hAnsi="Times New Roman CYR" w:cs="Times New Roman CYR"/>
              </w:rPr>
              <w:t xml:space="preserve"> </w:t>
            </w:r>
            <w:r w:rsidR="00B459A1">
              <w:rPr>
                <w:rFonts w:ascii="Times New Roman CYR" w:hAnsi="Times New Roman CYR" w:cs="Times New Roman CYR"/>
              </w:rPr>
              <w:t>декабря</w:t>
            </w:r>
            <w:r w:rsidR="00DE6D7F">
              <w:rPr>
                <w:rFonts w:ascii="Times New Roman CYR" w:hAnsi="Times New Roman CYR" w:cs="Times New Roman CYR"/>
              </w:rPr>
              <w:t xml:space="preserve"> 2016 года</w:t>
            </w:r>
          </w:p>
        </w:tc>
        <w:tc>
          <w:tcPr>
            <w:tcW w:w="3084" w:type="dxa"/>
          </w:tcPr>
          <w:p w:rsidR="00B459A1" w:rsidRDefault="00B459A1" w:rsidP="00B459A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 договора – поставка камеры тепла и холода и выполнение работ по ее монтажу и пуско-наладке для нужд АО «УКБП» в рамках исполнения контракта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заключенного между АО «УКБП» и Министерством промышленности и торговли Российской Федерации № 15411.162017.18</w:t>
            </w:r>
            <w:r w:rsidRPr="000000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E779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 30.11.2015 г.</w:t>
            </w:r>
          </w:p>
          <w:p w:rsidR="00B459A1" w:rsidRDefault="00B459A1" w:rsidP="00B459A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459A1" w:rsidRDefault="00B459A1" w:rsidP="00B459A1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36D3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180</w:t>
            </w:r>
            <w:r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00,00 (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Один миллион сто восемьдесят тысяч</w:t>
            </w:r>
            <w:r w:rsidRPr="000000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 рублей 00 копеек, в том числе НДС 18% </w:t>
            </w:r>
          </w:p>
          <w:p w:rsidR="00B459A1" w:rsidRDefault="00B459A1" w:rsidP="00B459A1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E6D7F" w:rsidRDefault="000E7B37" w:rsidP="000E7B3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 – до полного исполнения всех обязательств</w:t>
            </w:r>
          </w:p>
        </w:tc>
        <w:tc>
          <w:tcPr>
            <w:tcW w:w="2755" w:type="dxa"/>
          </w:tcPr>
          <w:p w:rsidR="00B459A1" w:rsidRDefault="00B459A1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sz w:val="28"/>
                <w:szCs w:val="28"/>
              </w:rPr>
              <w:t xml:space="preserve"> </w:t>
            </w:r>
            <w:r w:rsidRPr="006B74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Остек-Тест</w:t>
            </w:r>
            <w:r w:rsidRPr="006B74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459A1" w:rsidRDefault="00B459A1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9A1" w:rsidRDefault="00B459A1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 – </w:t>
            </w:r>
            <w:r w:rsidR="004F3AEB">
              <w:rPr>
                <w:rFonts w:ascii="Times New Roman" w:hAnsi="Times New Roman" w:cs="Times New Roman"/>
                <w:sz w:val="24"/>
                <w:szCs w:val="24"/>
              </w:rPr>
              <w:t>5147746189025</w:t>
            </w:r>
          </w:p>
          <w:p w:rsidR="00B459A1" w:rsidRDefault="00B459A1" w:rsidP="00B459A1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– 7731481020</w:t>
            </w:r>
          </w:p>
          <w:p w:rsidR="00B459A1" w:rsidRDefault="00B459A1" w:rsidP="00B459A1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</w:p>
          <w:p w:rsidR="00B459A1" w:rsidRDefault="00B459A1" w:rsidP="00B459A1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  <w:t>121467, г. Москва,</w:t>
            </w:r>
          </w:p>
          <w:p w:rsidR="00B459A1" w:rsidRDefault="00B459A1" w:rsidP="00B459A1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  <w:t>ул. Молдавская, д. 5. стр. 2</w:t>
            </w:r>
          </w:p>
          <w:p w:rsidR="00DE6D7F" w:rsidRPr="00636443" w:rsidRDefault="00DE6D7F" w:rsidP="00CD51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DE6D7F" w:rsidRPr="007C5E28" w:rsidRDefault="00DE6D7F" w:rsidP="00CD5121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-</w:t>
            </w:r>
          </w:p>
        </w:tc>
      </w:tr>
    </w:tbl>
    <w:p w:rsidR="00AC4642" w:rsidRPr="00AC4642" w:rsidRDefault="00AC4642" w:rsidP="00AC46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C4642" w:rsidRPr="00AC4642" w:rsidRDefault="00AC4642" w:rsidP="00AC46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C4642" w:rsidRPr="00AC4642" w:rsidSect="007C5E2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642"/>
    <w:rsid w:val="00000095"/>
    <w:rsid w:val="000B7C24"/>
    <w:rsid w:val="000E7B37"/>
    <w:rsid w:val="00285458"/>
    <w:rsid w:val="0031637E"/>
    <w:rsid w:val="003B76E3"/>
    <w:rsid w:val="003E04AE"/>
    <w:rsid w:val="003F41D9"/>
    <w:rsid w:val="00416263"/>
    <w:rsid w:val="004F0B0A"/>
    <w:rsid w:val="004F3AEB"/>
    <w:rsid w:val="0051365D"/>
    <w:rsid w:val="005532F7"/>
    <w:rsid w:val="00636443"/>
    <w:rsid w:val="00663D58"/>
    <w:rsid w:val="006B742A"/>
    <w:rsid w:val="006C541D"/>
    <w:rsid w:val="007136D3"/>
    <w:rsid w:val="007C5E28"/>
    <w:rsid w:val="008D73BB"/>
    <w:rsid w:val="00903D0C"/>
    <w:rsid w:val="009C1F79"/>
    <w:rsid w:val="009D1F35"/>
    <w:rsid w:val="00A1451A"/>
    <w:rsid w:val="00A17677"/>
    <w:rsid w:val="00A2702D"/>
    <w:rsid w:val="00A55FE2"/>
    <w:rsid w:val="00AC4642"/>
    <w:rsid w:val="00AE74FC"/>
    <w:rsid w:val="00B0632A"/>
    <w:rsid w:val="00B459A1"/>
    <w:rsid w:val="00BA0100"/>
    <w:rsid w:val="00C01C35"/>
    <w:rsid w:val="00C756B0"/>
    <w:rsid w:val="00CD5121"/>
    <w:rsid w:val="00CD7C19"/>
    <w:rsid w:val="00CF1661"/>
    <w:rsid w:val="00D030F0"/>
    <w:rsid w:val="00D406AC"/>
    <w:rsid w:val="00D4204C"/>
    <w:rsid w:val="00D5391F"/>
    <w:rsid w:val="00D61D54"/>
    <w:rsid w:val="00DE6D7F"/>
    <w:rsid w:val="00E30822"/>
    <w:rsid w:val="00E779D1"/>
    <w:rsid w:val="00E86843"/>
    <w:rsid w:val="00F30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4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4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9B4D7-DB16-45BC-B30A-C49E21BC2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3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utyos</Company>
  <LinksUpToDate>false</LinksUpToDate>
  <CharactersWithSpaces>4395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Романова Галина Михайловна</cp:lastModifiedBy>
  <cp:revision>17</cp:revision>
  <dcterms:created xsi:type="dcterms:W3CDTF">2017-01-12T04:38:00Z</dcterms:created>
  <dcterms:modified xsi:type="dcterms:W3CDTF">2017-07-20T10:48:00Z</dcterms:modified>
</cp:coreProperties>
</file>