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24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3641F" w:rsidRDefault="00A44BCB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48.2pt;margin-top:18.45pt;width:27.75pt;height:216.75pt;z-index:251661312" stroked="f"/>
        </w:pict>
      </w:r>
      <w:r w:rsidR="00C3641F">
        <w:rPr>
          <w:rFonts w:ascii="Times New Roman" w:hAnsi="Times New Roman" w:cs="Times New Roman"/>
          <w:sz w:val="28"/>
          <w:szCs w:val="28"/>
        </w:rPr>
        <w:t xml:space="preserve">АО «УКБП» </w:t>
      </w:r>
    </w:p>
    <w:p w:rsidR="00C3641F" w:rsidRDefault="00A44BCB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7.6pt;margin-top:15.2pt;width:110.2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48.9pt;margin-top:15.85pt;width:133.3pt;height:19.4pt;z-index:251663360" stroked="f">
            <v:textbox>
              <w:txbxContent>
                <w:p w:rsidR="00A92B25" w:rsidRPr="00A92B25" w:rsidRDefault="00A92B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2B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школы, колледжа, техникума №</w:t>
                  </w:r>
                  <w:r w:rsidRPr="00A92B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C3641F">
        <w:rPr>
          <w:rFonts w:ascii="Times New Roman" w:hAnsi="Times New Roman" w:cs="Times New Roman"/>
          <w:sz w:val="28"/>
          <w:szCs w:val="28"/>
        </w:rPr>
        <w:t>от учащегося</w:t>
      </w:r>
    </w:p>
    <w:p w:rsidR="00C3641F" w:rsidRDefault="00A44BCB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277.2pt;margin-top:17.5pt;width:167.25pt;height:16.5pt;z-index:251658240" stroked="f">
            <v:textbox style="mso-next-textbox:#_x0000_s1026">
              <w:txbxContent>
                <w:p w:rsidR="00C3641F" w:rsidRPr="00C3641F" w:rsidRDefault="00623955" w:rsidP="00C3641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4F47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="00C364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.и.о.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C364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="00C364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641F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641F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3641F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641F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641F" w:rsidRDefault="00C3641F" w:rsidP="00C3641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сот. тел.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641F" w:rsidRDefault="00C3641F" w:rsidP="00C36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41F" w:rsidRDefault="00301E61" w:rsidP="00C364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07C30" w:rsidRDefault="00A44BCB" w:rsidP="00164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55.7pt;margin-top:18.9pt;width:20.25pt;height:24.75pt;z-index:251662336" stroked="f"/>
        </w:pict>
      </w:r>
      <w:r w:rsidR="00301E61">
        <w:rPr>
          <w:rFonts w:ascii="Times New Roman" w:hAnsi="Times New Roman" w:cs="Times New Roman"/>
          <w:sz w:val="28"/>
          <w:szCs w:val="28"/>
        </w:rPr>
        <w:t xml:space="preserve">Прошу Вас направить меня для </w:t>
      </w:r>
      <w:r w:rsidR="00A07C30">
        <w:rPr>
          <w:rFonts w:ascii="Times New Roman" w:hAnsi="Times New Roman" w:cs="Times New Roman"/>
          <w:sz w:val="28"/>
          <w:szCs w:val="28"/>
        </w:rPr>
        <w:t>обучения по целевой программе</w:t>
      </w:r>
      <w:r w:rsidR="00301E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64C4D" w:rsidRPr="00A44BCB" w:rsidRDefault="00A44BCB" w:rsidP="00A07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3.55pt;margin-top:16.65pt;width:194.8pt;height:15.55pt;z-index:251659264" stroked="f">
            <v:textbox style="mso-next-textbox:#_x0000_s1027">
              <w:txbxContent>
                <w:p w:rsidR="00164C4D" w:rsidRPr="00164C4D" w:rsidRDefault="00A44BCB" w:rsidP="0067693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  <w:r w:rsidR="006239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 w:rsidR="00A07C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учебного заведения</w:t>
                  </w:r>
                  <w:r w:rsidR="006239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301E61">
        <w:rPr>
          <w:rFonts w:ascii="Times New Roman" w:hAnsi="Times New Roman" w:cs="Times New Roman"/>
          <w:sz w:val="28"/>
          <w:szCs w:val="28"/>
        </w:rPr>
        <w:t>20</w:t>
      </w:r>
      <w:r w:rsidR="006929A8">
        <w:rPr>
          <w:rFonts w:ascii="Times New Roman" w:hAnsi="Times New Roman" w:cs="Times New Roman"/>
          <w:sz w:val="28"/>
          <w:szCs w:val="28"/>
        </w:rPr>
        <w:t xml:space="preserve"> </w:t>
      </w:r>
      <w:r w:rsidR="006929A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01E6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01E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A07C3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0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C4D" w:rsidRPr="00623955" w:rsidRDefault="00A44BCB" w:rsidP="0016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pict>
          <v:rect id="_x0000_s1028" style="position:absolute;left:0;text-align:left;margin-left:4.8pt;margin-top:19.3pt;width:331.5pt;height:18pt;z-index:251660288" stroked="f">
            <v:textbox>
              <w:txbxContent>
                <w:p w:rsidR="00623955" w:rsidRPr="00623955" w:rsidRDefault="00623955" w:rsidP="006239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4F47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ифр и наименование специальности)</w:t>
                  </w:r>
                </w:p>
              </w:txbxContent>
            </v:textbox>
          </v:rect>
        </w:pict>
      </w:r>
      <w:r w:rsidR="00623955">
        <w:rPr>
          <w:rFonts w:ascii="Times New Roman" w:hAnsi="Times New Roman" w:cs="Times New Roman"/>
          <w:sz w:val="28"/>
          <w:szCs w:val="28"/>
          <w:u w:val="single"/>
        </w:rPr>
        <w:t>«                                                                                         »</w:t>
      </w:r>
      <w:r w:rsidR="006239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23955" w:rsidRPr="00301E61" w:rsidRDefault="00623955" w:rsidP="00164C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641F" w:rsidRDefault="00623955" w:rsidP="006239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23955" w:rsidRDefault="00623955" w:rsidP="00623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(где фото, кем и когда выдан</w:t>
      </w:r>
      <w:r w:rsidR="00736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прописка);</w:t>
      </w:r>
    </w:p>
    <w:p w:rsidR="00623955" w:rsidRDefault="00623955" w:rsidP="00623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3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="00A07C30">
        <w:rPr>
          <w:rFonts w:ascii="Times New Roman" w:hAnsi="Times New Roman" w:cs="Times New Roman"/>
          <w:sz w:val="28"/>
          <w:szCs w:val="28"/>
        </w:rPr>
        <w:t xml:space="preserve"> или ОГЭ</w:t>
      </w:r>
      <w:r>
        <w:rPr>
          <w:rFonts w:ascii="Times New Roman" w:hAnsi="Times New Roman" w:cs="Times New Roman"/>
          <w:sz w:val="28"/>
          <w:szCs w:val="28"/>
        </w:rPr>
        <w:t xml:space="preserve"> (по мере готовности).</w:t>
      </w:r>
    </w:p>
    <w:p w:rsidR="00623955" w:rsidRDefault="00E5489E" w:rsidP="0062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 учащегося.</w:t>
      </w:r>
      <w:bookmarkStart w:id="0" w:name="_GoBack"/>
      <w:bookmarkEnd w:id="0"/>
    </w:p>
    <w:p w:rsidR="00E5489E" w:rsidRDefault="00E5489E" w:rsidP="00623955">
      <w:pPr>
        <w:rPr>
          <w:rFonts w:ascii="Times New Roman" w:hAnsi="Times New Roman" w:cs="Times New Roman"/>
          <w:sz w:val="28"/>
          <w:szCs w:val="28"/>
        </w:rPr>
      </w:pPr>
    </w:p>
    <w:p w:rsidR="00E5489E" w:rsidRDefault="00E5489E" w:rsidP="0062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489E" w:rsidRPr="00623955" w:rsidRDefault="00E5489E" w:rsidP="0062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одного из родителей, дата, подпись и № сот. телефона.</w:t>
      </w:r>
    </w:p>
    <w:p w:rsidR="00C3641F" w:rsidRPr="00C3641F" w:rsidRDefault="00C3641F">
      <w:pPr>
        <w:rPr>
          <w:rFonts w:ascii="Times New Roman" w:hAnsi="Times New Roman" w:cs="Times New Roman"/>
          <w:sz w:val="28"/>
          <w:szCs w:val="28"/>
        </w:rPr>
      </w:pPr>
    </w:p>
    <w:sectPr w:rsidR="00C3641F" w:rsidRPr="00C3641F" w:rsidSect="00A07C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75F"/>
    <w:multiLevelType w:val="hybridMultilevel"/>
    <w:tmpl w:val="88FEE046"/>
    <w:lvl w:ilvl="0" w:tplc="572A6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1F"/>
    <w:rsid w:val="000309E2"/>
    <w:rsid w:val="00155A51"/>
    <w:rsid w:val="0015739C"/>
    <w:rsid w:val="00164C4D"/>
    <w:rsid w:val="00217C24"/>
    <w:rsid w:val="00301E61"/>
    <w:rsid w:val="00317854"/>
    <w:rsid w:val="003F56AC"/>
    <w:rsid w:val="004F4784"/>
    <w:rsid w:val="00623955"/>
    <w:rsid w:val="00654AB7"/>
    <w:rsid w:val="00676932"/>
    <w:rsid w:val="006929A8"/>
    <w:rsid w:val="006E7804"/>
    <w:rsid w:val="00736612"/>
    <w:rsid w:val="007A5F16"/>
    <w:rsid w:val="007C43BC"/>
    <w:rsid w:val="00A07C30"/>
    <w:rsid w:val="00A217AC"/>
    <w:rsid w:val="00A44BCB"/>
    <w:rsid w:val="00A92B25"/>
    <w:rsid w:val="00B61FDD"/>
    <w:rsid w:val="00B6237A"/>
    <w:rsid w:val="00C11CAB"/>
    <w:rsid w:val="00C121D3"/>
    <w:rsid w:val="00C3641F"/>
    <w:rsid w:val="00C520C5"/>
    <w:rsid w:val="00DA4032"/>
    <w:rsid w:val="00E31D95"/>
    <w:rsid w:val="00E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76F54D46"/>
  <w15:docId w15:val="{9EC75167-A54F-4B3F-8B99-42EB515E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a.kuznetsov</dc:creator>
  <cp:lastModifiedBy>Кузнецов Альберт Серафимович</cp:lastModifiedBy>
  <cp:revision>19</cp:revision>
  <cp:lastPrinted>2022-03-30T05:38:00Z</cp:lastPrinted>
  <dcterms:created xsi:type="dcterms:W3CDTF">2017-06-01T06:18:00Z</dcterms:created>
  <dcterms:modified xsi:type="dcterms:W3CDTF">2023-02-07T06:34:00Z</dcterms:modified>
</cp:coreProperties>
</file>